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A7" w:rsidRPr="00DC5A37" w:rsidRDefault="002022DE" w:rsidP="00DC5A37">
      <w:pPr>
        <w:spacing w:line="240" w:lineRule="auto"/>
        <w:jc w:val="center"/>
        <w:rPr>
          <w:rFonts w:ascii="Bookman Old Style" w:hAnsi="Bookman Old Style"/>
          <w:noProof w:val="0"/>
        </w:rPr>
      </w:pPr>
      <w:bookmarkStart w:id="0" w:name="_GoBack"/>
      <w:bookmarkEnd w:id="0"/>
      <w:r>
        <w:rPr>
          <w:rFonts w:ascii="Bookman Old Style" w:hAnsi="Bookman Old Style"/>
          <w:b/>
          <w:noProof w:val="0"/>
        </w:rPr>
        <w:t>KSURMA-</w:t>
      </w:r>
      <w:r w:rsidR="000004A7" w:rsidRPr="00DC5A37">
        <w:rPr>
          <w:rFonts w:ascii="Bookman Old Style" w:hAnsi="Bookman Old Style"/>
          <w:b/>
          <w:noProof w:val="0"/>
        </w:rPr>
        <w:t xml:space="preserve">KARTA NIERUCHOMOŚCI </w:t>
      </w:r>
      <w:r w:rsidR="00F426D0">
        <w:rPr>
          <w:rFonts w:ascii="Bookman Old Style" w:hAnsi="Bookman Old Style"/>
          <w:b/>
          <w:noProof w:val="0"/>
        </w:rPr>
        <w:t>LOKALOWEJ</w:t>
      </w:r>
      <w:r w:rsidR="000004A7" w:rsidRPr="00DC5A37">
        <w:rPr>
          <w:rFonts w:ascii="Bookman Old Style" w:hAnsi="Bookman Old Style"/>
          <w:b/>
          <w:noProof w:val="0"/>
        </w:rPr>
        <w:t>- FORMULARZ ZGŁOSZENIA SPRZEDAŻY</w:t>
      </w:r>
      <w:r>
        <w:rPr>
          <w:rFonts w:ascii="Bookman Old Style" w:hAnsi="Bookman Old Style"/>
          <w:b/>
          <w:noProof w:val="0"/>
        </w:rPr>
        <w:t>/WYNAJMU</w:t>
      </w:r>
      <w:r w:rsidR="000004A7" w:rsidRPr="00DC5A37">
        <w:rPr>
          <w:rFonts w:ascii="Bookman Old Style" w:hAnsi="Bookman Old Style"/>
          <w:b/>
          <w:noProof w:val="0"/>
        </w:rPr>
        <w:t xml:space="preserve"> NIERUCHOMOŚCI-</w:t>
      </w:r>
      <w:r w:rsidR="000004A7" w:rsidRPr="00DC5A37">
        <w:rPr>
          <w:rFonts w:ascii="Bookman Old Style" w:hAnsi="Bookman Old Style"/>
          <w:noProof w:val="0"/>
          <w:highlight w:val="yellow"/>
        </w:rPr>
        <w:t xml:space="preserve"> (01.2015)</w:t>
      </w:r>
    </w:p>
    <w:p w:rsidR="00DC5A37" w:rsidRPr="00DC5A37" w:rsidRDefault="00DC5A37" w:rsidP="00DC5A37">
      <w:pPr>
        <w:spacing w:line="240" w:lineRule="auto"/>
        <w:rPr>
          <w:rFonts w:ascii="Bookman Old Style" w:hAnsi="Bookman Old Style" w:cs="ArialMT"/>
          <w:noProof w:val="0"/>
        </w:rPr>
      </w:pPr>
      <w:r w:rsidRPr="00DC5A37">
        <w:rPr>
          <w:rFonts w:ascii="Bookman Old Style" w:eastAsia="Times New Roman" w:hAnsi="Bookman Old Style" w:cs="Arial"/>
          <w:color w:val="1B1B1B"/>
          <w:lang w:eastAsia="pl-PL"/>
        </w:rPr>
        <w:t xml:space="preserve">       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>Zlecający zleca Pośrednikowi wykonanie czynności zmierzających do zawarcia umowy sprzedaży</w:t>
      </w:r>
      <w:r w:rsidR="00376E29">
        <w:rPr>
          <w:rFonts w:ascii="Bookman Old Style" w:eastAsia="Times New Roman" w:hAnsi="Bookman Old Style" w:cs="Arial"/>
          <w:color w:val="1B1B1B"/>
          <w:lang w:eastAsia="pl-PL"/>
        </w:rPr>
        <w:t>*/wynajmu*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>: własności  nieruchomości lokalowej*, spółdzielczego prawa do lokalu mieszkalnego*, spółdzielczego prawa do lokalu użytkowego*, własności nieruchomości gruntowej*, prawa wieczystego użytkowania nieruchomości gruntowej* położonej/ego w</w:t>
      </w:r>
      <w:r w:rsidR="002E7BB6">
        <w:rPr>
          <w:rFonts w:ascii="Bookman Old Style" w:eastAsia="Times New Roman" w:hAnsi="Bookman Old Style" w:cs="Arial"/>
          <w:color w:val="1B1B1B"/>
          <w:lang w:eastAsia="pl-PL"/>
        </w:rPr>
        <w:t>:</w:t>
      </w:r>
      <w:r w:rsidR="002E7BB6">
        <w:rPr>
          <w:rFonts w:ascii="Bookman Old Style" w:eastAsia="Times New Roman" w:hAnsi="Bookman Old Style" w:cs="Arial"/>
          <w:color w:val="1B1B1B"/>
          <w:lang w:eastAsia="pl-PL"/>
        </w:rPr>
        <w:br/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 xml:space="preserve"> 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 xml:space="preserve">......... ........... ........... ......... ........ </w:t>
      </w:r>
      <w:r w:rsidR="008404FA">
        <w:rPr>
          <w:rFonts w:ascii="Bookman Old Style" w:eastAsia="Times New Roman" w:hAnsi="Bookman Old Style" w:cs="Arial"/>
          <w:color w:val="1B1B1B"/>
          <w:spacing w:val="20"/>
          <w:lang w:eastAsia="pl-PL"/>
        </w:rPr>
        <w:t>…….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>.....</w:t>
      </w:r>
      <w:r w:rsidR="002E7BB6">
        <w:rPr>
          <w:rFonts w:ascii="Bookman Old Style" w:eastAsia="Times New Roman" w:hAnsi="Bookman Old Style" w:cs="Arial"/>
          <w:color w:val="1B1B1B"/>
          <w:spacing w:val="20"/>
          <w:lang w:eastAsia="pl-PL"/>
        </w:rPr>
        <w:t>........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>..,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 xml:space="preserve"> na działce nr 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>.</w:t>
      </w:r>
      <w:r w:rsidR="00376E29">
        <w:rPr>
          <w:rFonts w:ascii="Bookman Old Style" w:eastAsia="Times New Roman" w:hAnsi="Bookman Old Style" w:cs="Arial"/>
          <w:color w:val="1B1B1B"/>
          <w:spacing w:val="20"/>
          <w:lang w:eastAsia="pl-PL"/>
        </w:rPr>
        <w:t>.....................</w:t>
      </w:r>
      <w:r w:rsidR="008404FA">
        <w:rPr>
          <w:rFonts w:ascii="Bookman Old Style" w:eastAsia="Times New Roman" w:hAnsi="Bookman Old Style" w:cs="Arial"/>
          <w:color w:val="1B1B1B"/>
          <w:spacing w:val="20"/>
          <w:lang w:eastAsia="pl-PL"/>
        </w:rPr>
        <w:br/>
      </w:r>
      <w:r w:rsidR="002E7BB6">
        <w:rPr>
          <w:rFonts w:ascii="Bookman Old Style" w:eastAsia="Times New Roman" w:hAnsi="Bookman Old Style" w:cs="Arial"/>
          <w:color w:val="1B1B1B"/>
          <w:spacing w:val="20"/>
          <w:lang w:eastAsia="pl-PL"/>
        </w:rPr>
        <w:t xml:space="preserve"> 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>dla której prowadzona jest KW nr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>………………..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 xml:space="preserve"> w Sądzie Rejonowym Wydział Ksiąg Wieczystych w</w:t>
      </w:r>
      <w:r w:rsidR="0054755E" w:rsidRPr="00DC5A37">
        <w:rPr>
          <w:rFonts w:ascii="Bookman Old Style" w:eastAsia="Times New Roman" w:hAnsi="Bookman Old Style" w:cs="Arial"/>
          <w:color w:val="1B1B1B"/>
          <w:spacing w:val="20"/>
          <w:lang w:eastAsia="pl-PL"/>
        </w:rPr>
        <w:t>…………………..</w:t>
      </w:r>
      <w:r w:rsidR="0054755E" w:rsidRPr="00DC5A37">
        <w:rPr>
          <w:rFonts w:ascii="Bookman Old Style" w:eastAsia="Times New Roman" w:hAnsi="Bookman Old Style" w:cs="Arial"/>
          <w:color w:val="1B1B1B"/>
          <w:lang w:eastAsia="pl-PL"/>
        </w:rPr>
        <w:t xml:space="preserve"> położona pod adresem/ przy ul. .......................................................... ( zwane  dalej PRAWEM lub NIERUCHOMOŚCIĄ).</w:t>
      </w:r>
      <w:r w:rsidR="008404FA">
        <w:rPr>
          <w:rFonts w:ascii="Bookman Old Style" w:eastAsia="Times New Roman" w:hAnsi="Bookman Old Style" w:cs="Arial"/>
          <w:color w:val="1B1B1B"/>
          <w:lang w:eastAsia="pl-PL"/>
        </w:rPr>
        <w:br/>
      </w:r>
      <w:r w:rsidR="000004A7" w:rsidRPr="00DC5A37">
        <w:rPr>
          <w:rFonts w:ascii="Bookman Old Style" w:hAnsi="Bookman Old Style" w:cs="ArialMT"/>
          <w:b/>
          <w:noProof w:val="0"/>
        </w:rPr>
        <w:t>w skład której</w:t>
      </w:r>
      <w:r w:rsidR="005E52C2" w:rsidRPr="00DC5A37">
        <w:rPr>
          <w:rFonts w:ascii="Bookman Old Style" w:hAnsi="Bookman Old Style"/>
          <w:b/>
          <w:noProof w:val="0"/>
        </w:rPr>
        <w:t xml:space="preserve"> </w:t>
      </w:r>
      <w:r w:rsidR="000004A7" w:rsidRPr="00DC5A37">
        <w:rPr>
          <w:rFonts w:ascii="Bookman Old Style" w:hAnsi="Bookman Old Style" w:cs="ArialMT"/>
          <w:b/>
          <w:noProof w:val="0"/>
        </w:rPr>
        <w:t>wchodzą:</w:t>
      </w:r>
      <w:r w:rsidR="005E52C2" w:rsidRPr="00DC5A37">
        <w:rPr>
          <w:rFonts w:ascii="Bookman Old Style" w:hAnsi="Bookman Old Style" w:cs="ArialMT"/>
          <w:b/>
          <w:noProof w:val="0"/>
        </w:rPr>
        <w:br/>
        <w:t>Lokal mieszkalny</w:t>
      </w:r>
      <w:r w:rsidR="00376E29">
        <w:rPr>
          <w:rFonts w:ascii="Bookman Old Style" w:hAnsi="Bookman Old Style" w:cs="ArialMT"/>
          <w:b/>
          <w:noProof w:val="0"/>
        </w:rPr>
        <w:t>*</w:t>
      </w:r>
      <w:r w:rsidR="00841835">
        <w:rPr>
          <w:rFonts w:ascii="Bookman Old Style" w:hAnsi="Bookman Old Style" w:cs="ArialMT"/>
          <w:b/>
          <w:noProof w:val="0"/>
        </w:rPr>
        <w:t>/użytkowy</w:t>
      </w:r>
      <w:r w:rsidR="00376E29">
        <w:rPr>
          <w:rFonts w:ascii="Bookman Old Style" w:hAnsi="Bookman Old Style" w:cs="ArialMT"/>
          <w:b/>
          <w:noProof w:val="0"/>
        </w:rPr>
        <w:t>*</w:t>
      </w:r>
      <w:r w:rsidR="005E52C2" w:rsidRPr="00DC5A37">
        <w:rPr>
          <w:rFonts w:ascii="Bookman Old Style" w:hAnsi="Bookman Old Style" w:cs="ArialMT"/>
          <w:noProof w:val="0"/>
        </w:rPr>
        <w:t xml:space="preserve"> o </w:t>
      </w:r>
      <w:proofErr w:type="spellStart"/>
      <w:r w:rsidR="005E52C2" w:rsidRPr="00DC5A37">
        <w:rPr>
          <w:rFonts w:ascii="Bookman Old Style" w:hAnsi="Bookman Old Style" w:cs="ArialMT"/>
          <w:noProof w:val="0"/>
        </w:rPr>
        <w:t>pow</w:t>
      </w:r>
      <w:proofErr w:type="spellEnd"/>
      <w:r w:rsidR="005E52C2" w:rsidRPr="00DC5A37">
        <w:rPr>
          <w:rFonts w:ascii="Bookman Old Style" w:hAnsi="Bookman Old Style" w:cs="ArialMT"/>
          <w:noProof w:val="0"/>
        </w:rPr>
        <w:t>: . . . . m², usytuowany na: . . . . piętrze</w:t>
      </w:r>
      <w:r w:rsidR="00376E29">
        <w:rPr>
          <w:rFonts w:ascii="Bookman Old Style" w:hAnsi="Bookman Old Style" w:cs="ArialMT"/>
          <w:noProof w:val="0"/>
        </w:rPr>
        <w:t>*</w:t>
      </w:r>
      <w:r w:rsidR="005E52C2" w:rsidRPr="00DC5A37">
        <w:rPr>
          <w:rFonts w:ascii="Bookman Old Style" w:hAnsi="Bookman Old Style" w:cs="ArialMT"/>
          <w:noProof w:val="0"/>
        </w:rPr>
        <w:t>/parterze</w:t>
      </w:r>
      <w:r w:rsidR="00841835">
        <w:rPr>
          <w:rFonts w:ascii="Bookman Old Style" w:hAnsi="Bookman Old Style" w:cs="ArialMT"/>
          <w:noProof w:val="0"/>
        </w:rPr>
        <w:t>*</w:t>
      </w:r>
      <w:r w:rsidR="005E52C2" w:rsidRPr="00DC5A37">
        <w:rPr>
          <w:rFonts w:ascii="Bookman Old Style" w:hAnsi="Bookman Old Style" w:cs="ArialMT"/>
          <w:noProof w:val="0"/>
        </w:rPr>
        <w:t xml:space="preserve"> w sąsiedztwie ul: . . .</w:t>
      </w:r>
      <w:r w:rsidR="00376E29">
        <w:rPr>
          <w:rFonts w:ascii="Bookman Old Style" w:hAnsi="Bookman Old Style" w:cs="ArialMT"/>
          <w:noProof w:val="0"/>
        </w:rPr>
        <w:t xml:space="preserve"> . . . . . . . . . . . . . . . . . </w:t>
      </w:r>
      <w:r w:rsidR="005E52C2" w:rsidRPr="00DC5A37">
        <w:rPr>
          <w:rFonts w:ascii="Bookman Old Style" w:hAnsi="Bookman Old Style" w:cs="ArialMT"/>
          <w:noProof w:val="0"/>
        </w:rPr>
        <w:t>. . . . w . . . . . . . . . . . . . . . . . . . . . . . . składający się z</w:t>
      </w:r>
      <w:r w:rsidR="00376E29">
        <w:rPr>
          <w:rFonts w:ascii="Bookman Old Style" w:hAnsi="Bookman Old Style" w:cs="ArialMT"/>
          <w:noProof w:val="0"/>
        </w:rPr>
        <w:t>:</w:t>
      </w:r>
      <w:r w:rsidR="005E52C2" w:rsidRPr="00DC5A37">
        <w:rPr>
          <w:rFonts w:ascii="Bookman Old Style" w:hAnsi="Bookman Old Style" w:cs="ArialMT"/>
          <w:noProof w:val="0"/>
        </w:rPr>
        <w:t xml:space="preserve"> . . . . pokoi, </w:t>
      </w:r>
      <w:r w:rsidR="00841835">
        <w:rPr>
          <w:rFonts w:ascii="Bookman Old Style" w:hAnsi="Bookman Old Style" w:cs="ArialMT"/>
          <w:noProof w:val="0"/>
        </w:rPr>
        <w:t>przed</w:t>
      </w:r>
      <w:r w:rsidR="00E775FC">
        <w:rPr>
          <w:rFonts w:ascii="Bookman Old Style" w:hAnsi="Bookman Old Style" w:cs="ArialMT"/>
          <w:noProof w:val="0"/>
        </w:rPr>
        <w:t>pokoju</w:t>
      </w:r>
      <w:r w:rsidR="00376E29">
        <w:rPr>
          <w:rFonts w:ascii="Bookman Old Style" w:hAnsi="Bookman Old Style" w:cs="ArialMT"/>
          <w:noProof w:val="0"/>
        </w:rPr>
        <w:t>*</w:t>
      </w:r>
      <w:r w:rsidR="00841835">
        <w:rPr>
          <w:rFonts w:ascii="Bookman Old Style" w:hAnsi="Bookman Old Style" w:cs="ArialMT"/>
          <w:noProof w:val="0"/>
        </w:rPr>
        <w:t xml:space="preserve"> </w:t>
      </w:r>
      <w:r w:rsidR="00376E29">
        <w:rPr>
          <w:rFonts w:ascii="Bookman Old Style" w:hAnsi="Bookman Old Style" w:cs="ArialMT"/>
          <w:noProof w:val="0"/>
        </w:rPr>
        <w:t xml:space="preserve">o pow. </w:t>
      </w:r>
      <w:r w:rsidR="00841835">
        <w:rPr>
          <w:rFonts w:ascii="Bookman Old Style" w:hAnsi="Bookman Old Style" w:cs="ArialMT"/>
          <w:noProof w:val="0"/>
        </w:rPr>
        <w:t xml:space="preserve">. . . . m², </w:t>
      </w:r>
      <w:r w:rsidR="005E52C2" w:rsidRPr="00DC5A37">
        <w:rPr>
          <w:rFonts w:ascii="Bookman Old Style" w:hAnsi="Bookman Old Style" w:cs="ArialMT"/>
          <w:noProof w:val="0"/>
        </w:rPr>
        <w:t>kuchni o pow</w:t>
      </w:r>
      <w:r w:rsidR="00376E29">
        <w:rPr>
          <w:rFonts w:ascii="Bookman Old Style" w:hAnsi="Bookman Old Style" w:cs="ArialMT"/>
          <w:noProof w:val="0"/>
        </w:rPr>
        <w:t>.</w:t>
      </w:r>
      <w:r w:rsidR="005E52C2" w:rsidRPr="00DC5A37">
        <w:rPr>
          <w:rFonts w:ascii="Bookman Old Style" w:hAnsi="Bookman Old Style" w:cs="ArialMT"/>
          <w:noProof w:val="0"/>
        </w:rPr>
        <w:t xml:space="preserve"> . . . .m², łazienki </w:t>
      </w:r>
      <w:r w:rsidR="00376E29">
        <w:rPr>
          <w:rFonts w:ascii="Bookman Old Style" w:hAnsi="Bookman Old Style" w:cs="ArialMT"/>
          <w:noProof w:val="0"/>
        </w:rPr>
        <w:t xml:space="preserve">o </w:t>
      </w:r>
      <w:proofErr w:type="spellStart"/>
      <w:r w:rsidR="00376E29">
        <w:rPr>
          <w:rFonts w:ascii="Bookman Old Style" w:hAnsi="Bookman Old Style" w:cs="ArialMT"/>
          <w:noProof w:val="0"/>
        </w:rPr>
        <w:t>pow</w:t>
      </w:r>
      <w:proofErr w:type="spellEnd"/>
      <w:r w:rsidR="00376E29">
        <w:rPr>
          <w:rFonts w:ascii="Bookman Old Style" w:hAnsi="Bookman Old Style" w:cs="ArialMT"/>
          <w:noProof w:val="0"/>
        </w:rPr>
        <w:t>:</w:t>
      </w:r>
      <w:r w:rsidR="005E52C2" w:rsidRPr="00DC5A37">
        <w:rPr>
          <w:rFonts w:ascii="Bookman Old Style" w:hAnsi="Bookman Old Style" w:cs="ArialMT"/>
          <w:noProof w:val="0"/>
        </w:rPr>
        <w:t>. . . .</w:t>
      </w:r>
      <w:r w:rsidR="00376E29">
        <w:rPr>
          <w:rFonts w:ascii="Bookman Old Style" w:hAnsi="Bookman Old Style" w:cs="ArialMT"/>
          <w:noProof w:val="0"/>
        </w:rPr>
        <w:t xml:space="preserve"> </w:t>
      </w:r>
      <w:r w:rsidR="005E52C2" w:rsidRPr="00DC5A37">
        <w:rPr>
          <w:rFonts w:ascii="Bookman Old Style" w:hAnsi="Bookman Old Style" w:cs="ArialMT"/>
          <w:noProof w:val="0"/>
        </w:rPr>
        <w:t>. m², z balkonem*</w:t>
      </w:r>
      <w:r w:rsidR="00E775FC">
        <w:rPr>
          <w:rFonts w:ascii="Bookman Old Style" w:hAnsi="Bookman Old Style" w:cs="ArialMT"/>
          <w:noProof w:val="0"/>
        </w:rPr>
        <w:t>, tarasem o pow. . . . .</w:t>
      </w:r>
      <w:r w:rsidR="00376E29">
        <w:rPr>
          <w:rFonts w:ascii="Bookman Old Style" w:hAnsi="Bookman Old Style" w:cs="ArialMT"/>
          <w:noProof w:val="0"/>
        </w:rPr>
        <w:t>m²</w:t>
      </w:r>
      <w:r w:rsidR="00E775FC">
        <w:rPr>
          <w:rFonts w:ascii="Bookman Old Style" w:hAnsi="Bookman Old Style" w:cs="ArialMT"/>
          <w:noProof w:val="0"/>
        </w:rPr>
        <w:t xml:space="preserve">, oraz piwnicy* o </w:t>
      </w:r>
      <w:proofErr w:type="spellStart"/>
      <w:r w:rsidR="00E775FC">
        <w:rPr>
          <w:rFonts w:ascii="Bookman Old Style" w:hAnsi="Bookman Old Style" w:cs="ArialMT"/>
          <w:noProof w:val="0"/>
        </w:rPr>
        <w:t>pow</w:t>
      </w:r>
      <w:proofErr w:type="spellEnd"/>
      <w:r w:rsidR="00E775FC">
        <w:rPr>
          <w:rFonts w:ascii="Bookman Old Style" w:hAnsi="Bookman Old Style" w:cs="ArialMT"/>
          <w:noProof w:val="0"/>
        </w:rPr>
        <w:t>: . . . .m², miejsca parkingowego. . . . m².</w:t>
      </w:r>
      <w:r w:rsidR="005E52C2" w:rsidRPr="00DC5A37">
        <w:rPr>
          <w:rFonts w:ascii="Bookman Old Style" w:hAnsi="Bookman Old Style" w:cs="ArialMT"/>
          <w:noProof w:val="0"/>
        </w:rPr>
        <w:br/>
      </w:r>
      <w:r w:rsidR="005E52C2" w:rsidRPr="00DC5A37">
        <w:rPr>
          <w:rFonts w:ascii="Bookman Old Style" w:hAnsi="Bookman Old Style" w:cs="ArialMT"/>
          <w:b/>
          <w:noProof w:val="0"/>
        </w:rPr>
        <w:t>w bloku wybudowanym</w:t>
      </w:r>
      <w:r w:rsidR="005E52C2" w:rsidRPr="00DC5A37">
        <w:rPr>
          <w:rFonts w:ascii="Bookman Old Style" w:hAnsi="Bookman Old Style" w:cs="ArialMT"/>
          <w:noProof w:val="0"/>
        </w:rPr>
        <w:t xml:space="preserve"> w . . . . . . . roku, </w:t>
      </w:r>
      <w:r w:rsidR="00E775FC">
        <w:rPr>
          <w:rFonts w:ascii="Bookman Old Style" w:hAnsi="Bookman Old Style" w:cs="ArialMT"/>
          <w:noProof w:val="0"/>
        </w:rPr>
        <w:t xml:space="preserve">o </w:t>
      </w:r>
      <w:r w:rsidR="005E52C2" w:rsidRPr="00DC5A37">
        <w:rPr>
          <w:rFonts w:ascii="Bookman Old Style" w:hAnsi="Bookman Old Style" w:cs="ArialMT"/>
          <w:noProof w:val="0"/>
        </w:rPr>
        <w:t xml:space="preserve">konstrukcji: murowany z cegły*, wielka płyta*, drewnianej*, inne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</w:t>
      </w:r>
      <w:r w:rsidR="00841835">
        <w:rPr>
          <w:rFonts w:ascii="Bookman Old Style" w:hAnsi="Bookman Old Style" w:cs="ArialMT"/>
          <w:noProof w:val="0"/>
          <w:spacing w:val="40"/>
        </w:rPr>
        <w:t>.</w:t>
      </w:r>
      <w:r w:rsidRPr="00DC5A37">
        <w:rPr>
          <w:rFonts w:ascii="Bookman Old Style" w:hAnsi="Bookman Old Style" w:cs="ArialMT"/>
          <w:noProof w:val="0"/>
          <w:spacing w:val="40"/>
        </w:rPr>
        <w:t>…………..…</w:t>
      </w:r>
      <w:r w:rsidR="00841835">
        <w:rPr>
          <w:rFonts w:ascii="Bookman Old Style" w:hAnsi="Bookman Old Style" w:cs="ArialMT"/>
          <w:noProof w:val="0"/>
          <w:spacing w:val="40"/>
        </w:rPr>
        <w:t>………………………………..</w:t>
      </w:r>
      <w:r w:rsidRPr="00DC5A37">
        <w:rPr>
          <w:rFonts w:ascii="Bookman Old Style" w:hAnsi="Bookman Old Style" w:cs="ArialMT"/>
          <w:noProof w:val="0"/>
          <w:spacing w:val="40"/>
        </w:rPr>
        <w:t>………………</w:t>
      </w:r>
      <w:r w:rsidR="00847C76">
        <w:rPr>
          <w:rFonts w:ascii="Bookman Old Style" w:hAnsi="Bookman Old Style" w:cs="ArialMT"/>
          <w:noProof w:val="0"/>
          <w:spacing w:val="40"/>
        </w:rPr>
        <w:t xml:space="preserve"> </w:t>
      </w:r>
      <w:r w:rsidR="00847C76">
        <w:rPr>
          <w:rFonts w:ascii="Bookman Old Style" w:hAnsi="Bookman Old Style" w:cs="ArialMT"/>
          <w:noProof w:val="0"/>
          <w:spacing w:val="40"/>
        </w:rPr>
        <w:br/>
      </w:r>
      <w:r w:rsidR="00847C76" w:rsidRPr="00847C76">
        <w:rPr>
          <w:rFonts w:ascii="Bookman Old Style" w:hAnsi="Bookman Old Style" w:cs="ArialMT"/>
          <w:noProof w:val="0"/>
        </w:rPr>
        <w:t>z wykonaną</w:t>
      </w:r>
      <w:r w:rsidR="00847C76">
        <w:rPr>
          <w:rFonts w:ascii="Bookman Old Style" w:hAnsi="Bookman Old Style" w:cs="ArialMT"/>
          <w:noProof w:val="0"/>
        </w:rPr>
        <w:t xml:space="preserve"> termoizolacja* </w:t>
      </w:r>
      <w:r w:rsidR="00847C76" w:rsidRPr="00DC5A37">
        <w:rPr>
          <w:rFonts w:ascii="Bookman Old Style" w:hAnsi="Bookman Old Style" w:cs="ArialMT"/>
          <w:noProof w:val="0"/>
          <w:spacing w:val="40"/>
        </w:rPr>
        <w:t>………</w:t>
      </w:r>
      <w:r w:rsidR="00847C76">
        <w:rPr>
          <w:rFonts w:ascii="Bookman Old Style" w:hAnsi="Bookman Old Style" w:cs="ArialMT"/>
          <w:noProof w:val="0"/>
          <w:spacing w:val="40"/>
        </w:rPr>
        <w:t>.</w:t>
      </w:r>
      <w:r w:rsidR="00847C76" w:rsidRPr="00DC5A37">
        <w:rPr>
          <w:rFonts w:ascii="Bookman Old Style" w:hAnsi="Bookman Old Style" w:cs="ArialMT"/>
          <w:noProof w:val="0"/>
          <w:spacing w:val="40"/>
        </w:rPr>
        <w:t>…………..…</w:t>
      </w:r>
      <w:r w:rsidR="00847C76">
        <w:rPr>
          <w:rFonts w:ascii="Bookman Old Style" w:hAnsi="Bookman Old Style" w:cs="ArialMT"/>
          <w:noProof w:val="0"/>
          <w:spacing w:val="40"/>
        </w:rPr>
        <w:t>………………………………..</w:t>
      </w:r>
      <w:r w:rsidR="00847C76" w:rsidRPr="00DC5A37">
        <w:rPr>
          <w:rFonts w:ascii="Bookman Old Style" w:hAnsi="Bookman Old Style" w:cs="ArialMT"/>
          <w:noProof w:val="0"/>
          <w:spacing w:val="40"/>
        </w:rPr>
        <w:t>………………</w:t>
      </w:r>
      <w:r w:rsidR="005E52C2" w:rsidRPr="00DC5A37">
        <w:rPr>
          <w:rFonts w:ascii="Bookman Old Style" w:hAnsi="Bookman Old Style" w:cs="ArialMT"/>
          <w:noProof w:val="0"/>
        </w:rPr>
        <w:br/>
      </w:r>
      <w:r w:rsidR="005E52C2" w:rsidRPr="00BA171D">
        <w:rPr>
          <w:rFonts w:ascii="Bookman Old Style" w:hAnsi="Bookman Old Style" w:cs="ArialMT"/>
          <w:b/>
          <w:noProof w:val="0"/>
        </w:rPr>
        <w:t>Opis mieszkania:</w:t>
      </w:r>
      <w:r w:rsidR="005E52C2" w:rsidRPr="00DC5A37">
        <w:rPr>
          <w:rFonts w:ascii="Bookman Old Style" w:hAnsi="Bookman Old Style" w:cs="ArialMT"/>
          <w:noProof w:val="0"/>
        </w:rPr>
        <w:t xml:space="preserve"> podłogi: </w:t>
      </w:r>
      <w:r w:rsidR="00376E29">
        <w:rPr>
          <w:rFonts w:ascii="Bookman Old Style" w:hAnsi="Bookman Old Style" w:cs="ArialMT"/>
          <w:noProof w:val="0"/>
        </w:rPr>
        <w:t>parkiety*, panele* wykładzina</w:t>
      </w:r>
      <w:r w:rsidRPr="00DC5A37">
        <w:rPr>
          <w:rFonts w:ascii="Bookman Old Style" w:hAnsi="Bookman Old Style" w:cs="ArialMT"/>
          <w:noProof w:val="0"/>
          <w:spacing w:val="40"/>
        </w:rPr>
        <w:t>………</w:t>
      </w:r>
      <w:r w:rsidR="00376E29">
        <w:rPr>
          <w:rFonts w:ascii="Bookman Old Style" w:hAnsi="Bookman Old Style" w:cs="ArialMT"/>
          <w:noProof w:val="0"/>
          <w:spacing w:val="40"/>
        </w:rPr>
        <w:t>………</w:t>
      </w:r>
      <w:r w:rsidRPr="00DC5A37">
        <w:rPr>
          <w:rFonts w:ascii="Bookman Old Style" w:hAnsi="Bookman Old Style" w:cs="ArialMT"/>
          <w:noProof w:val="0"/>
          <w:spacing w:val="40"/>
        </w:rPr>
        <w:t>……..…………………</w:t>
      </w:r>
      <w:r w:rsidR="00376E29">
        <w:rPr>
          <w:rFonts w:ascii="Bookman Old Style" w:hAnsi="Bookman Old Style" w:cs="ArialMT"/>
          <w:noProof w:val="0"/>
          <w:spacing w:val="40"/>
        </w:rPr>
        <w:t xml:space="preserve">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…………………………</w:t>
      </w:r>
      <w:r w:rsidR="00376E29">
        <w:rPr>
          <w:rFonts w:ascii="Bookman Old Style" w:hAnsi="Bookman Old Style" w:cs="ArialMT"/>
          <w:noProof w:val="0"/>
          <w:spacing w:val="40"/>
        </w:rPr>
        <w:t>……………………..</w:t>
      </w:r>
      <w:r w:rsidR="00376E29" w:rsidRPr="00DC5A37">
        <w:rPr>
          <w:rFonts w:ascii="Bookman Old Style" w:hAnsi="Bookman Old Style" w:cs="ArialMT"/>
          <w:noProof w:val="0"/>
          <w:spacing w:val="40"/>
        </w:rPr>
        <w:t>……………………</w:t>
      </w:r>
      <w:r w:rsidR="00376E29">
        <w:rPr>
          <w:rFonts w:ascii="Bookman Old Style" w:hAnsi="Bookman Old Style" w:cs="ArialMT"/>
          <w:noProof w:val="0"/>
          <w:spacing w:val="40"/>
        </w:rPr>
        <w:t>…….</w:t>
      </w:r>
      <w:r w:rsidR="00376E29" w:rsidRPr="00DC5A37">
        <w:rPr>
          <w:rFonts w:ascii="Bookman Old Style" w:hAnsi="Bookman Old Style" w:cs="ArialMT"/>
          <w:noProof w:val="0"/>
          <w:spacing w:val="40"/>
        </w:rPr>
        <w:t>………</w:t>
      </w:r>
      <w:r w:rsidR="00376E29">
        <w:rPr>
          <w:rFonts w:ascii="Bookman Old Style" w:hAnsi="Bookman Old Style" w:cs="ArialMT"/>
          <w:noProof w:val="0"/>
          <w:spacing w:val="40"/>
        </w:rPr>
        <w:t>………………….</w:t>
      </w:r>
      <w:r w:rsidRPr="00DC5A37">
        <w:rPr>
          <w:rFonts w:ascii="Bookman Old Style" w:hAnsi="Bookman Old Style" w:cs="ArialMT"/>
          <w:noProof w:val="0"/>
          <w:spacing w:val="40"/>
        </w:rPr>
        <w:br/>
      </w:r>
      <w:r w:rsidRPr="00376E29">
        <w:rPr>
          <w:rFonts w:ascii="Bookman Old Style" w:hAnsi="Bookman Old Style" w:cs="ArialMT"/>
          <w:b/>
          <w:noProof w:val="0"/>
        </w:rPr>
        <w:t>ściany</w:t>
      </w:r>
      <w:r w:rsidR="00376E29">
        <w:rPr>
          <w:rFonts w:ascii="Bookman Old Style" w:hAnsi="Bookman Old Style" w:cs="ArialMT"/>
          <w:b/>
          <w:noProof w:val="0"/>
        </w:rPr>
        <w:t>: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…………………………………………………………………………………………………</w:t>
      </w:r>
      <w:r w:rsidR="00494CC8" w:rsidRPr="00DC5A37">
        <w:rPr>
          <w:rFonts w:ascii="Bookman Old Style" w:hAnsi="Bookman Old Style" w:cs="ArialMT"/>
          <w:noProof w:val="0"/>
          <w:spacing w:val="40"/>
        </w:rPr>
        <w:t xml:space="preserve"> </w:t>
      </w:r>
      <w:r w:rsidRPr="00DC5A37">
        <w:rPr>
          <w:rFonts w:ascii="Bookman Old Style" w:hAnsi="Bookman Old Style" w:cs="ArialMT"/>
          <w:noProof w:val="0"/>
          <w:spacing w:val="40"/>
        </w:rPr>
        <w:br/>
      </w:r>
      <w:r w:rsidR="005E52C2" w:rsidRPr="00376E29">
        <w:rPr>
          <w:rFonts w:ascii="Bookman Old Style" w:hAnsi="Bookman Old Style" w:cs="ArialMT"/>
          <w:b/>
          <w:noProof w:val="0"/>
        </w:rPr>
        <w:t>stolarka okienna:.</w:t>
      </w:r>
      <w:r w:rsidR="005E52C2" w:rsidRPr="00DC5A37">
        <w:rPr>
          <w:rFonts w:ascii="Bookman Old Style" w:hAnsi="Bookman Old Style" w:cs="ArialMT"/>
          <w:noProof w:val="0"/>
        </w:rPr>
        <w:t xml:space="preserve">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…………………………..…………………………………</w:t>
      </w:r>
      <w:r w:rsidR="00841835">
        <w:rPr>
          <w:rFonts w:ascii="Bookman Old Style" w:hAnsi="Bookman Old Style" w:cs="ArialMT"/>
          <w:noProof w:val="0"/>
          <w:spacing w:val="40"/>
        </w:rPr>
        <w:t>…………</w:t>
      </w:r>
      <w:r w:rsidRPr="00DC5A37">
        <w:rPr>
          <w:rFonts w:ascii="Bookman Old Style" w:hAnsi="Bookman Old Style" w:cs="ArialMT"/>
          <w:noProof w:val="0"/>
          <w:spacing w:val="40"/>
        </w:rPr>
        <w:t>…………</w:t>
      </w:r>
      <w:r w:rsidR="005E52C2" w:rsidRPr="00DC5A37">
        <w:rPr>
          <w:rFonts w:ascii="Bookman Old Style" w:hAnsi="Bookman Old Style" w:cs="ArialMT"/>
          <w:noProof w:val="0"/>
        </w:rPr>
        <w:br/>
        <w:t>stolarka drzwiowa</w:t>
      </w:r>
      <w:r w:rsidRPr="00DC5A37">
        <w:rPr>
          <w:rFonts w:ascii="Bookman Old Style" w:hAnsi="Bookman Old Style" w:cs="ArialMT"/>
          <w:noProof w:val="0"/>
        </w:rPr>
        <w:t xml:space="preserve">: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………………………..……………………………………</w:t>
      </w:r>
      <w:r w:rsidR="00841835">
        <w:rPr>
          <w:rFonts w:ascii="Bookman Old Style" w:hAnsi="Bookman Old Style" w:cs="ArialMT"/>
          <w:noProof w:val="0"/>
          <w:spacing w:val="40"/>
        </w:rPr>
        <w:t>……………..</w:t>
      </w:r>
      <w:r w:rsidRPr="00DC5A37">
        <w:rPr>
          <w:rFonts w:ascii="Bookman Old Style" w:hAnsi="Bookman Old Style" w:cs="ArialMT"/>
          <w:noProof w:val="0"/>
          <w:spacing w:val="40"/>
        </w:rPr>
        <w:t>……</w:t>
      </w:r>
      <w:r w:rsidRPr="00DC5A37">
        <w:rPr>
          <w:rFonts w:ascii="Bookman Old Style" w:hAnsi="Bookman Old Style" w:cs="ArialMT"/>
          <w:noProof w:val="0"/>
        </w:rPr>
        <w:br/>
      </w:r>
      <w:r w:rsidRPr="00841835">
        <w:rPr>
          <w:rFonts w:ascii="Bookman Old Style" w:hAnsi="Bookman Old Style" w:cs="ArialMT"/>
          <w:b/>
          <w:noProof w:val="0"/>
        </w:rPr>
        <w:t>łazienka:</w:t>
      </w:r>
      <w:r w:rsidRPr="00DC5A37">
        <w:rPr>
          <w:rFonts w:ascii="Bookman Old Style" w:hAnsi="Bookman Old Style" w:cs="ArialMT"/>
          <w:noProof w:val="0"/>
        </w:rPr>
        <w:t xml:space="preserve"> wyposarzenie, 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………………………………………………………………………</w:t>
      </w:r>
      <w:r w:rsidRPr="00DC5A37">
        <w:rPr>
          <w:rFonts w:ascii="Bookman Old Style" w:hAnsi="Bookman Old Style" w:cs="ArialMT"/>
          <w:noProof w:val="0"/>
        </w:rPr>
        <w:t xml:space="preserve">ściany i posadzki </w:t>
      </w:r>
      <w:r w:rsidRPr="00DC5A37">
        <w:rPr>
          <w:rFonts w:ascii="Bookman Old Style" w:hAnsi="Bookman Old Style" w:cs="ArialMT"/>
          <w:noProof w:val="0"/>
          <w:spacing w:val="40"/>
        </w:rPr>
        <w:t>………………………………………………………………………….……</w:t>
      </w:r>
      <w:r w:rsidR="00841835">
        <w:rPr>
          <w:rFonts w:ascii="Bookman Old Style" w:hAnsi="Bookman Old Style" w:cs="ArialMT"/>
          <w:noProof w:val="0"/>
          <w:spacing w:val="40"/>
        </w:rPr>
        <w:t>…………</w:t>
      </w:r>
      <w:r w:rsidRPr="00DC5A37">
        <w:rPr>
          <w:rFonts w:ascii="Bookman Old Style" w:hAnsi="Bookman Old Style" w:cs="ArialMT"/>
          <w:noProof w:val="0"/>
          <w:spacing w:val="40"/>
        </w:rPr>
        <w:t>…</w:t>
      </w:r>
      <w:r w:rsidR="00841835">
        <w:rPr>
          <w:rFonts w:ascii="Bookman Old Style" w:hAnsi="Bookman Old Style" w:cs="ArialMT"/>
          <w:noProof w:val="0"/>
          <w:spacing w:val="40"/>
        </w:rPr>
        <w:br/>
      </w:r>
      <w:r w:rsidR="00841835" w:rsidRPr="00376E29">
        <w:rPr>
          <w:rFonts w:ascii="Bookman Old Style" w:hAnsi="Bookman Old Style" w:cs="ArialMT"/>
          <w:b/>
          <w:noProof w:val="0"/>
        </w:rPr>
        <w:t>instalacja</w:t>
      </w:r>
      <w:r w:rsidR="00841835" w:rsidRPr="00376E29">
        <w:rPr>
          <w:rFonts w:ascii="Bookman Old Style" w:hAnsi="Bookman Old Style" w:cs="ArialMT"/>
          <w:b/>
          <w:noProof w:val="0"/>
          <w:spacing w:val="40"/>
        </w:rPr>
        <w:t xml:space="preserve"> </w:t>
      </w:r>
      <w:proofErr w:type="spellStart"/>
      <w:r w:rsidR="00841835" w:rsidRPr="00376E29">
        <w:rPr>
          <w:rFonts w:ascii="Bookman Old Style" w:hAnsi="Bookman Old Style" w:cs="ArialMT"/>
          <w:noProof w:val="0"/>
        </w:rPr>
        <w:t>wodna</w:t>
      </w:r>
      <w:r w:rsidR="00841835" w:rsidRPr="00376E29">
        <w:rPr>
          <w:rFonts w:ascii="Bookman Old Style" w:hAnsi="Bookman Old Style" w:cs="ArialMT"/>
          <w:noProof w:val="0"/>
          <w:spacing w:val="40"/>
        </w:rPr>
        <w:t>:</w:t>
      </w:r>
      <w:r w:rsidR="00841835" w:rsidRPr="00841835">
        <w:rPr>
          <w:rFonts w:ascii="Bookman Old Style" w:hAnsi="Bookman Old Style" w:cs="ArialMT"/>
          <w:noProof w:val="0"/>
        </w:rPr>
        <w:t>łazienki</w:t>
      </w:r>
      <w:proofErr w:type="spellEnd"/>
      <w:r w:rsidR="00841835">
        <w:rPr>
          <w:rFonts w:ascii="Bookman Old Style" w:hAnsi="Bookman Old Style" w:cs="ArialMT"/>
          <w:noProof w:val="0"/>
        </w:rPr>
        <w:t>:</w:t>
      </w:r>
      <w:r w:rsidR="00841835" w:rsidRPr="00DC5A37">
        <w:rPr>
          <w:rFonts w:ascii="Bookman Old Style" w:hAnsi="Bookman Old Style" w:cs="ArialMT"/>
          <w:noProof w:val="0"/>
          <w:spacing w:val="40"/>
        </w:rPr>
        <w:t>……………….……</w:t>
      </w:r>
      <w:r w:rsidR="00E775FC">
        <w:rPr>
          <w:rFonts w:ascii="Bookman Old Style" w:hAnsi="Bookman Old Style" w:cs="ArialMT"/>
          <w:noProof w:val="0"/>
          <w:spacing w:val="40"/>
        </w:rPr>
        <w:t>…………………</w:t>
      </w:r>
      <w:r w:rsidR="00841835" w:rsidRPr="00DC5A37">
        <w:rPr>
          <w:rFonts w:ascii="Bookman Old Style" w:hAnsi="Bookman Old Style" w:cs="ArialMT"/>
          <w:noProof w:val="0"/>
          <w:spacing w:val="40"/>
        </w:rPr>
        <w:t>…………………</w:t>
      </w:r>
      <w:r w:rsidR="00841835">
        <w:rPr>
          <w:rFonts w:ascii="Bookman Old Style" w:hAnsi="Bookman Old Style" w:cs="ArialMT"/>
          <w:noProof w:val="0"/>
          <w:spacing w:val="40"/>
        </w:rPr>
        <w:t>…….</w:t>
      </w:r>
      <w:r w:rsidR="00841835" w:rsidRPr="00DC5A37">
        <w:rPr>
          <w:rFonts w:ascii="Bookman Old Style" w:hAnsi="Bookman Old Style" w:cs="ArialMT"/>
          <w:noProof w:val="0"/>
          <w:spacing w:val="40"/>
        </w:rPr>
        <w:t>…………</w:t>
      </w:r>
      <w:r w:rsidR="00376E29">
        <w:rPr>
          <w:rFonts w:ascii="Bookman Old Style" w:hAnsi="Bookman Old Style" w:cs="ArialMT"/>
          <w:noProof w:val="0"/>
          <w:spacing w:val="40"/>
        </w:rPr>
        <w:br/>
      </w:r>
      <w:r w:rsidR="00841835" w:rsidRPr="00841835">
        <w:rPr>
          <w:rFonts w:ascii="Bookman Old Style" w:hAnsi="Bookman Old Style" w:cs="ArialMT"/>
          <w:noProof w:val="0"/>
        </w:rPr>
        <w:t>kuchni</w:t>
      </w:r>
      <w:r w:rsidR="00376E29">
        <w:rPr>
          <w:rFonts w:ascii="Bookman Old Style" w:hAnsi="Bookman Old Style" w:cs="ArialMT"/>
          <w:noProof w:val="0"/>
        </w:rPr>
        <w:t>:</w:t>
      </w:r>
      <w:r w:rsidR="00841835" w:rsidRPr="00DC5A37">
        <w:rPr>
          <w:rFonts w:ascii="Bookman Old Style" w:hAnsi="Bookman Old Style" w:cs="ArialMT"/>
          <w:noProof w:val="0"/>
          <w:spacing w:val="40"/>
        </w:rPr>
        <w:t>………</w:t>
      </w:r>
      <w:r w:rsidR="00E775FC">
        <w:rPr>
          <w:rFonts w:ascii="Bookman Old Style" w:hAnsi="Bookman Old Style" w:cs="ArialMT"/>
          <w:noProof w:val="0"/>
          <w:spacing w:val="40"/>
        </w:rPr>
        <w:t>..</w:t>
      </w:r>
      <w:r w:rsidR="00841835">
        <w:rPr>
          <w:rFonts w:ascii="Bookman Old Style" w:hAnsi="Bookman Old Style" w:cs="ArialMT"/>
          <w:noProof w:val="0"/>
          <w:spacing w:val="40"/>
        </w:rPr>
        <w:t>…………………………………………………………………</w:t>
      </w:r>
      <w:r w:rsidR="002E7BB6">
        <w:rPr>
          <w:rFonts w:ascii="Bookman Old Style" w:hAnsi="Bookman Old Style" w:cs="ArialMT"/>
          <w:noProof w:val="0"/>
          <w:spacing w:val="40"/>
        </w:rPr>
        <w:t>……………..</w:t>
      </w:r>
      <w:r w:rsidR="00841835">
        <w:rPr>
          <w:rFonts w:ascii="Bookman Old Style" w:hAnsi="Bookman Old Style" w:cs="ArialMT"/>
          <w:noProof w:val="0"/>
          <w:spacing w:val="40"/>
        </w:rPr>
        <w:t xml:space="preserve">…… </w:t>
      </w:r>
      <w:r w:rsidR="00E775FC">
        <w:rPr>
          <w:rFonts w:ascii="Bookman Old Style" w:hAnsi="Bookman Old Style" w:cs="ArialMT"/>
          <w:noProof w:val="0"/>
          <w:spacing w:val="40"/>
        </w:rPr>
        <w:br/>
      </w:r>
      <w:r w:rsidR="00841835" w:rsidRPr="00E775FC">
        <w:rPr>
          <w:rFonts w:ascii="Bookman Old Style" w:hAnsi="Bookman Old Style" w:cs="ArialMT"/>
          <w:noProof w:val="0"/>
        </w:rPr>
        <w:t>instalacja elektryczna</w:t>
      </w:r>
      <w:r w:rsidR="00BA171D">
        <w:rPr>
          <w:rFonts w:ascii="Bookman Old Style" w:hAnsi="Bookman Old Style" w:cs="ArialMT"/>
          <w:noProof w:val="0"/>
        </w:rPr>
        <w:t xml:space="preserve"> mieszkania</w:t>
      </w:r>
      <w:r w:rsidR="00841835">
        <w:rPr>
          <w:rFonts w:ascii="Bookman Old Style" w:hAnsi="Bookman Old Style" w:cs="ArialMT"/>
          <w:noProof w:val="0"/>
        </w:rPr>
        <w:t>:</w:t>
      </w:r>
      <w:r w:rsidR="00BA171D">
        <w:rPr>
          <w:rFonts w:ascii="Bookman Old Style" w:hAnsi="Bookman Old Style" w:cs="ArialMT"/>
          <w:noProof w:val="0"/>
          <w:spacing w:val="40"/>
        </w:rPr>
        <w:t xml:space="preserve"> </w:t>
      </w:r>
      <w:r w:rsidR="00841835">
        <w:rPr>
          <w:rFonts w:ascii="Bookman Old Style" w:hAnsi="Bookman Old Style" w:cs="ArialMT"/>
          <w:noProof w:val="0"/>
          <w:spacing w:val="40"/>
        </w:rPr>
        <w:t>……</w:t>
      </w:r>
      <w:r w:rsidR="00BA171D">
        <w:rPr>
          <w:rFonts w:ascii="Bookman Old Style" w:hAnsi="Bookman Old Style" w:cs="ArialMT"/>
          <w:noProof w:val="0"/>
          <w:spacing w:val="40"/>
        </w:rPr>
        <w:t>….</w:t>
      </w:r>
      <w:r w:rsidR="00841835">
        <w:rPr>
          <w:rFonts w:ascii="Bookman Old Style" w:hAnsi="Bookman Old Style" w:cs="ArialMT"/>
          <w:noProof w:val="0"/>
          <w:spacing w:val="40"/>
        </w:rPr>
        <w:t xml:space="preserve">………………………………………………………… </w:t>
      </w:r>
      <w:r w:rsidRPr="00DC5A37">
        <w:rPr>
          <w:rFonts w:ascii="Bookman Old Style" w:hAnsi="Bookman Old Style" w:cs="ArialMT"/>
          <w:noProof w:val="0"/>
          <w:spacing w:val="40"/>
        </w:rPr>
        <w:br/>
      </w:r>
      <w:r w:rsidRPr="00DC5A37">
        <w:rPr>
          <w:rFonts w:ascii="Bookman Old Style" w:hAnsi="Bookman Old Style" w:cs="ArialMT"/>
          <w:b/>
          <w:noProof w:val="0"/>
        </w:rPr>
        <w:t>wyposażenie:</w:t>
      </w:r>
      <w:r w:rsidRPr="00DC5A37">
        <w:rPr>
          <w:rFonts w:ascii="Bookman Old Style" w:hAnsi="Bookman Old Style" w:cs="ArialMT"/>
          <w:noProof w:val="0"/>
        </w:rPr>
        <w:t xml:space="preserve"> </w:t>
      </w:r>
      <w:r w:rsidRPr="00DC5A37">
        <w:rPr>
          <w:rFonts w:ascii="Bookman Old Style" w:hAnsi="Bookman Old Style" w:cs="ArialMT"/>
          <w:noProof w:val="0"/>
          <w:spacing w:val="40"/>
        </w:rPr>
        <w:t>……………….…………………………………………………………</w:t>
      </w:r>
      <w:r w:rsidR="00841835">
        <w:rPr>
          <w:rFonts w:ascii="Bookman Old Style" w:hAnsi="Bookman Old Style" w:cs="ArialMT"/>
          <w:noProof w:val="0"/>
          <w:spacing w:val="40"/>
        </w:rPr>
        <w:t>……….</w:t>
      </w:r>
      <w:r w:rsidRPr="00DC5A37">
        <w:rPr>
          <w:rFonts w:ascii="Bookman Old Style" w:hAnsi="Bookman Old Style" w:cs="ArialMT"/>
          <w:noProof w:val="0"/>
          <w:spacing w:val="40"/>
        </w:rPr>
        <w:t>…… …..……………………………………………………………………………………………………</w:t>
      </w:r>
      <w:r w:rsidR="00841835">
        <w:rPr>
          <w:rFonts w:ascii="Bookman Old Style" w:hAnsi="Bookman Old Style" w:cs="ArialMT"/>
          <w:noProof w:val="0"/>
          <w:spacing w:val="40"/>
        </w:rPr>
        <w:br/>
      </w:r>
      <w:r w:rsidR="00841835" w:rsidRPr="00E775FC">
        <w:rPr>
          <w:rFonts w:ascii="Bookman Old Style" w:hAnsi="Bookman Old Style" w:cs="ArialMT"/>
          <w:b/>
          <w:noProof w:val="0"/>
        </w:rPr>
        <w:t xml:space="preserve">wykonywane prace </w:t>
      </w:r>
      <w:r w:rsidR="00D85FF7" w:rsidRPr="00E775FC">
        <w:rPr>
          <w:rFonts w:ascii="Bookman Old Style" w:hAnsi="Bookman Old Style" w:cs="ArialMT"/>
          <w:b/>
          <w:noProof w:val="0"/>
        </w:rPr>
        <w:t>remontowe:</w:t>
      </w:r>
      <w:r w:rsidR="00D85FF7">
        <w:rPr>
          <w:rFonts w:ascii="Bookman Old Style" w:hAnsi="Bookman Old Style" w:cs="ArialMT"/>
          <w:noProof w:val="0"/>
        </w:rPr>
        <w:t xml:space="preserve"> </w:t>
      </w:r>
      <w:r w:rsidR="00D85FF7" w:rsidRPr="00DC5A37">
        <w:rPr>
          <w:rFonts w:ascii="Bookman Old Style" w:hAnsi="Bookman Old Style" w:cs="ArialMT"/>
          <w:noProof w:val="0"/>
          <w:spacing w:val="40"/>
        </w:rPr>
        <w:t>………………………………………………………………</w:t>
      </w:r>
      <w:r w:rsidR="00E775FC">
        <w:rPr>
          <w:rFonts w:ascii="Bookman Old Style" w:hAnsi="Bookman Old Style" w:cs="ArialMT"/>
          <w:noProof w:val="0"/>
          <w:spacing w:val="40"/>
        </w:rPr>
        <w:t>…..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E775FC">
        <w:rPr>
          <w:rFonts w:ascii="Bookman Old Style" w:hAnsi="Bookman Old Style" w:cs="ArialMT"/>
          <w:b/>
          <w:noProof w:val="0"/>
        </w:rPr>
        <w:t>Inne ważne</w:t>
      </w:r>
      <w:r w:rsidR="00D85FF7">
        <w:rPr>
          <w:rFonts w:ascii="Bookman Old Style" w:hAnsi="Bookman Old Style" w:cs="ArialMT"/>
          <w:noProof w:val="0"/>
        </w:rPr>
        <w:t xml:space="preserve"> według właściciela lokalu: </w:t>
      </w:r>
      <w:r w:rsidR="00847C76">
        <w:rPr>
          <w:rFonts w:ascii="Bookman Old Style" w:hAnsi="Bookman Old Style" w:cs="ArialMT"/>
          <w:noProof w:val="0"/>
        </w:rPr>
        <w:t xml:space="preserve">czynsz miesięczny </w:t>
      </w:r>
      <w:r w:rsidR="00D85FF7" w:rsidRPr="00DC5A37">
        <w:rPr>
          <w:rFonts w:ascii="Bookman Old Style" w:hAnsi="Bookman Old Style" w:cs="ArialMT"/>
          <w:noProof w:val="0"/>
          <w:spacing w:val="40"/>
        </w:rPr>
        <w:t>……</w:t>
      </w:r>
      <w:r w:rsidR="00847C76">
        <w:rPr>
          <w:rFonts w:ascii="Bookman Old Style" w:hAnsi="Bookman Old Style" w:cs="ArialMT"/>
          <w:noProof w:val="0"/>
          <w:spacing w:val="40"/>
        </w:rPr>
        <w:t>.</w:t>
      </w:r>
      <w:r w:rsidR="00D85FF7" w:rsidRPr="00DC5A37">
        <w:rPr>
          <w:rFonts w:ascii="Bookman Old Style" w:hAnsi="Bookman Old Style" w:cs="ArialMT"/>
          <w:noProof w:val="0"/>
          <w:spacing w:val="40"/>
        </w:rPr>
        <w:t>…</w:t>
      </w:r>
      <w:r w:rsidR="00847C76">
        <w:rPr>
          <w:rFonts w:ascii="Bookman Old Style" w:hAnsi="Bookman Old Style" w:cs="ArialMT"/>
          <w:noProof w:val="0"/>
          <w:spacing w:val="40"/>
        </w:rPr>
        <w:t xml:space="preserve">zł </w:t>
      </w:r>
      <w:r w:rsidR="00D85FF7" w:rsidRPr="00DC5A37">
        <w:rPr>
          <w:rFonts w:ascii="Bookman Old Style" w:hAnsi="Bookman Old Style" w:cs="ArialMT"/>
          <w:noProof w:val="0"/>
          <w:spacing w:val="40"/>
        </w:rPr>
        <w:t>……………………………</w:t>
      </w:r>
      <w:r w:rsidR="00D85FF7">
        <w:rPr>
          <w:rFonts w:ascii="Bookman Old Style" w:hAnsi="Bookman Old Style" w:cs="ArialMT"/>
          <w:noProof w:val="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  <w:r w:rsidR="00D85FF7">
        <w:rPr>
          <w:rFonts w:ascii="Bookman Old Style" w:hAnsi="Bookman Old Style" w:cs="ArialMT"/>
          <w:noProof w:val="0"/>
          <w:spacing w:val="40"/>
        </w:rPr>
        <w:br/>
      </w:r>
      <w:r w:rsidR="00D85FF7" w:rsidRPr="00DC5A37">
        <w:rPr>
          <w:rFonts w:ascii="Bookman Old Style" w:hAnsi="Bookman Old Style" w:cs="ArialMT"/>
          <w:noProof w:val="0"/>
          <w:spacing w:val="40"/>
        </w:rPr>
        <w:t>…..……………………………………………………………………………………………………</w:t>
      </w:r>
    </w:p>
    <w:p w:rsidR="000004A7" w:rsidRPr="00DC5A37" w:rsidRDefault="000004A7" w:rsidP="00DC5A3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MT"/>
          <w:noProof w:val="0"/>
          <w:spacing w:val="20"/>
        </w:rPr>
      </w:pPr>
      <w:r w:rsidRPr="00DC5A37">
        <w:rPr>
          <w:rFonts w:ascii="Bookman Old Style" w:hAnsi="Bookman Old Style" w:cs="ArialMT"/>
          <w:b/>
          <w:noProof w:val="0"/>
        </w:rPr>
        <w:t xml:space="preserve">W księdze </w:t>
      </w:r>
      <w:r w:rsidRPr="00DC5A37">
        <w:rPr>
          <w:rFonts w:ascii="Bookman Old Style" w:hAnsi="Bookman Old Style" w:cs="ArialMT"/>
          <w:noProof w:val="0"/>
        </w:rPr>
        <w:t xml:space="preserve">wieczystej </w:t>
      </w:r>
      <w:r w:rsidR="00DC5A37" w:rsidRPr="00DC5A37">
        <w:rPr>
          <w:rFonts w:ascii="Bookman Old Style" w:hAnsi="Bookman Old Style" w:cs="ArialMT"/>
          <w:noProof w:val="0"/>
        </w:rPr>
        <w:t>nie*/</w:t>
      </w:r>
      <w:r w:rsidRPr="00DC5A37">
        <w:rPr>
          <w:rFonts w:ascii="Bookman Old Style" w:hAnsi="Bookman Old Style" w:cs="ArialMT"/>
          <w:noProof w:val="0"/>
        </w:rPr>
        <w:t>ujawniono</w:t>
      </w:r>
      <w:r w:rsidR="00BA171D">
        <w:rPr>
          <w:rFonts w:ascii="Bookman Old Style" w:hAnsi="Bookman Old Style" w:cs="ArialMT"/>
          <w:noProof w:val="0"/>
        </w:rPr>
        <w:t>*</w:t>
      </w:r>
      <w:r w:rsidRPr="00DC5A37">
        <w:rPr>
          <w:rFonts w:ascii="Bookman Old Style" w:hAnsi="Bookman Old Style" w:cs="ArialMT"/>
          <w:noProof w:val="0"/>
        </w:rPr>
        <w:t>:</w:t>
      </w:r>
      <w:r w:rsidRPr="00DC5A37">
        <w:rPr>
          <w:rFonts w:ascii="Bookman Old Style" w:hAnsi="Bookman Old Style" w:cs="ArialMT"/>
          <w:b/>
          <w:noProof w:val="0"/>
        </w:rPr>
        <w:t xml:space="preserve"> </w:t>
      </w:r>
      <w:r w:rsidRPr="00DC5A37">
        <w:rPr>
          <w:rFonts w:ascii="Bookman Old Style" w:hAnsi="Bookman Old Style" w:cs="ArialMT"/>
          <w:noProof w:val="0"/>
        </w:rPr>
        <w:t xml:space="preserve">obciążenia / hipoteki </w:t>
      </w:r>
      <w:r w:rsidR="00E775FC" w:rsidRPr="00DC5A37">
        <w:rPr>
          <w:rFonts w:ascii="Bookman Old Style" w:hAnsi="Bookman Old Style" w:cs="ArialMT"/>
          <w:noProof w:val="0"/>
          <w:spacing w:val="40"/>
        </w:rPr>
        <w:t>……………………………………</w:t>
      </w:r>
      <w:r w:rsidR="00E775FC">
        <w:rPr>
          <w:rFonts w:ascii="Bookman Old Style" w:hAnsi="Bookman Old Style" w:cs="ArialMT"/>
          <w:noProof w:val="0"/>
          <w:spacing w:val="40"/>
        </w:rPr>
        <w:t xml:space="preserve"> </w:t>
      </w:r>
      <w:r w:rsidRPr="00DC5A37">
        <w:rPr>
          <w:rFonts w:ascii="Bookman Old Style" w:hAnsi="Bookman Old Style" w:cs="ArialMT"/>
          <w:noProof w:val="0"/>
          <w:spacing w:val="20"/>
        </w:rPr>
        <w:t>………………………………………..………………………………………………………………………</w:t>
      </w:r>
    </w:p>
    <w:p w:rsidR="000004A7" w:rsidRPr="00DC5A37" w:rsidRDefault="000004A7" w:rsidP="00DC5A37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/>
        </w:rPr>
      </w:pPr>
      <w:r w:rsidRPr="00DC5A37">
        <w:rPr>
          <w:rFonts w:ascii="Bookman Old Style" w:hAnsi="Bookman Old Style"/>
          <w:b/>
        </w:rPr>
        <w:t>Właściciel,</w:t>
      </w:r>
      <w:r w:rsidRPr="00DC5A37">
        <w:rPr>
          <w:rFonts w:ascii="Bookman Old Style" w:hAnsi="Bookman Old Style"/>
        </w:rPr>
        <w:t xml:space="preserve"> </w:t>
      </w:r>
      <w:r w:rsidRPr="00DC5A37">
        <w:rPr>
          <w:rFonts w:ascii="Bookman Old Style" w:hAnsi="Bookman Old Style"/>
          <w:b/>
        </w:rPr>
        <w:t>zlecający</w:t>
      </w:r>
      <w:r w:rsidRPr="00DC5A37">
        <w:rPr>
          <w:rFonts w:ascii="Bookman Old Style" w:hAnsi="Bookman Old Style"/>
        </w:rPr>
        <w:t xml:space="preserve"> ustalił cenę sprzedaży </w:t>
      </w:r>
      <w:r w:rsidR="00D85FF7">
        <w:rPr>
          <w:rFonts w:ascii="Bookman Old Style" w:hAnsi="Bookman Old Style"/>
        </w:rPr>
        <w:t xml:space="preserve">mieszkania/lokalu </w:t>
      </w:r>
      <w:r w:rsidR="002E7BB6">
        <w:rPr>
          <w:rFonts w:ascii="Bookman Old Style" w:hAnsi="Bookman Old Style"/>
        </w:rPr>
        <w:t>w wysokości ………………..….zł</w:t>
      </w:r>
      <w:r w:rsidR="002E7BB6">
        <w:rPr>
          <w:rFonts w:ascii="Bookman Old Style" w:hAnsi="Bookman Old Style"/>
        </w:rPr>
        <w:br/>
      </w:r>
      <w:r w:rsidRPr="00DC5A37">
        <w:rPr>
          <w:rFonts w:ascii="Bookman Old Style" w:hAnsi="Bookman Old Style"/>
        </w:rPr>
        <w:t>Słownie: .………………………………………………………………………………………………………..</w:t>
      </w:r>
      <w:r w:rsidRPr="00DC5A37">
        <w:rPr>
          <w:rFonts w:ascii="Bookman Old Style" w:hAnsi="Bookman Old Style"/>
        </w:rPr>
        <w:br/>
        <w:t>do negocjacji*</w:t>
      </w:r>
    </w:p>
    <w:p w:rsidR="00E775FC" w:rsidRPr="00E775FC" w:rsidRDefault="000004A7" w:rsidP="00E775FC">
      <w:pPr>
        <w:spacing w:after="0" w:line="240" w:lineRule="auto"/>
        <w:jc w:val="both"/>
        <w:rPr>
          <w:rFonts w:ascii="Bookman Old Style" w:eastAsia="Times New Roman" w:hAnsi="Bookman Old Style" w:cs="Arial"/>
          <w:noProof w:val="0"/>
          <w:color w:val="1B1B1B"/>
          <w:lang w:eastAsia="pl-PL"/>
        </w:rPr>
      </w:pPr>
      <w:r w:rsidRPr="00DC5A37">
        <w:rPr>
          <w:rFonts w:ascii="Bookman Old Style" w:hAnsi="Bookman Old Style"/>
          <w:b/>
          <w:noProof w:val="0"/>
        </w:rPr>
        <w:t xml:space="preserve">Właściciel, </w:t>
      </w:r>
      <w:r w:rsidRPr="00DC5A37">
        <w:rPr>
          <w:rFonts w:ascii="Bookman Old Style" w:eastAsia="Times New Roman" w:hAnsi="Bookman Old Style" w:cs="Arial"/>
          <w:b/>
          <w:noProof w:val="0"/>
          <w:color w:val="1B1B1B"/>
          <w:lang w:eastAsia="pl-PL"/>
        </w:rPr>
        <w:t>zlecający zapewnia,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że opisana w § 1 nieruchomość, jako jego własność</w:t>
      </w:r>
      <w:r w:rsidR="00E775FC">
        <w:rPr>
          <w:rFonts w:ascii="Bookman Old Style" w:eastAsia="Times New Roman" w:hAnsi="Bookman Old Style" w:cs="Arial"/>
          <w:noProof w:val="0"/>
          <w:color w:val="1B1B1B"/>
          <w:lang w:eastAsia="pl-PL"/>
        </w:rPr>
        <w:t>*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/ współwłasność</w:t>
      </w:r>
      <w:r w:rsidR="00E775FC">
        <w:rPr>
          <w:rFonts w:ascii="Bookman Old Style" w:eastAsia="Times New Roman" w:hAnsi="Bookman Old Style" w:cs="Arial"/>
          <w:noProof w:val="0"/>
          <w:color w:val="1B1B1B"/>
          <w:lang w:eastAsia="pl-PL"/>
        </w:rPr>
        <w:t>*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jest wolna od wad prawnych, technicznych, od jakichkolwiek obciążeń na rzecz osób trzecich i przeciwko Zamawiającemu nie jest prowadzone postępowanie egzekucyjne, a także oświadcza, że dane podane przez niego w karcie opisowej obiektu są prawdziwe. 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br/>
      </w:r>
      <w:r w:rsidRPr="00DC5A37">
        <w:rPr>
          <w:rFonts w:ascii="Bookman Old Style" w:hAnsi="Bookman Old Style"/>
          <w:b/>
          <w:noProof w:val="0"/>
        </w:rPr>
        <w:t>Właściciel, z</w:t>
      </w:r>
      <w:r w:rsidRPr="00DC5A37">
        <w:rPr>
          <w:rFonts w:ascii="Bookman Old Style" w:eastAsia="Times New Roman" w:hAnsi="Bookman Old Style" w:cs="Arial"/>
          <w:b/>
          <w:noProof w:val="0"/>
          <w:color w:val="1B1B1B"/>
          <w:lang w:eastAsia="pl-PL"/>
        </w:rPr>
        <w:t xml:space="preserve">lecający   potwierdza, 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>że   fakt  posiadania   PRAWA  i  związanych  z  tym prawem obciążeń  i roszczeń  osób trzecich  oraz   że jego  oświadczenia  z  tym  związane  są podstawą jego  wyłącznej odpowiedzialności  w stosunku  do  osób trzecich i nie  będzie</w:t>
      </w:r>
      <w:r w:rsidR="00E775FC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 w  tym  </w:t>
      </w:r>
      <w:r w:rsidR="00E775FC">
        <w:rPr>
          <w:rFonts w:ascii="Bookman Old Style" w:eastAsia="Times New Roman" w:hAnsi="Bookman Old Style" w:cs="Arial"/>
          <w:noProof w:val="0"/>
          <w:color w:val="1B1B1B"/>
          <w:lang w:eastAsia="pl-PL"/>
        </w:rPr>
        <w:br/>
        <w:t xml:space="preserve">zakresie wysuwał do Pośrednika żadnych roszczeń w 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>przyszłości.</w:t>
      </w:r>
      <w:r w:rsidR="00E775FC">
        <w:rPr>
          <w:rFonts w:ascii="Bookman Old Style" w:eastAsia="Times New Roman" w:hAnsi="Bookman Old Style" w:cs="Arial"/>
          <w:noProof w:val="0"/>
          <w:color w:val="1B1B1B"/>
          <w:lang w:eastAsia="pl-PL"/>
        </w:rPr>
        <w:br/>
      </w:r>
      <w:r w:rsidR="00E775FC" w:rsidRPr="00DC5A37">
        <w:rPr>
          <w:rFonts w:ascii="Bookman Old Style" w:hAnsi="Bookman Old Style" w:cs="ArialMT"/>
          <w:noProof w:val="0"/>
        </w:rPr>
        <w:t>Uwagi:**) Niepotrzebne skreślić.</w:t>
      </w:r>
    </w:p>
    <w:p w:rsidR="000004A7" w:rsidRPr="00DC5A37" w:rsidRDefault="000004A7" w:rsidP="00DC5A37">
      <w:pPr>
        <w:spacing w:line="240" w:lineRule="auto"/>
        <w:rPr>
          <w:rFonts w:ascii="Bookman Old Style" w:hAnsi="Bookman Old Style"/>
          <w:noProof w:val="0"/>
        </w:rPr>
      </w:pPr>
    </w:p>
    <w:p w:rsidR="000004A7" w:rsidRPr="00DC5A37" w:rsidRDefault="000004A7" w:rsidP="00DC5A37">
      <w:pPr>
        <w:spacing w:after="0" w:line="240" w:lineRule="auto"/>
        <w:rPr>
          <w:rFonts w:ascii="Bookman Old Style" w:eastAsia="Times New Roman" w:hAnsi="Bookman Old Style" w:cs="Arial"/>
          <w:noProof w:val="0"/>
          <w:color w:val="666666"/>
          <w:lang w:eastAsia="pl-PL"/>
        </w:rPr>
      </w:pP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> </w:t>
      </w:r>
      <w:r w:rsidRPr="00DC5A37">
        <w:rPr>
          <w:rFonts w:ascii="Bookman Old Style" w:eastAsia="Times New Roman" w:hAnsi="Bookman Old Style" w:cs="Arial"/>
          <w:b/>
          <w:bCs/>
          <w:noProof w:val="0"/>
          <w:color w:val="1B1B1B"/>
          <w:lang w:eastAsia="pl-PL"/>
        </w:rPr>
        <w:t xml:space="preserve">Właściciel/ Zlecający                                                                   Pośrednik                                                                             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…...........................................             </w:t>
      </w:r>
      <w:r w:rsidR="00847C76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                              </w:t>
      </w:r>
      <w:r w:rsidRPr="00DC5A37">
        <w:rPr>
          <w:rFonts w:ascii="Bookman Old Style" w:eastAsia="Times New Roman" w:hAnsi="Bookman Old Style" w:cs="Arial"/>
          <w:noProof w:val="0"/>
          <w:color w:val="1B1B1B"/>
          <w:lang w:eastAsia="pl-PL"/>
        </w:rPr>
        <w:t xml:space="preserve">            ..............................................                                    …...........................................                 </w:t>
      </w:r>
      <w:r w:rsidRPr="00DC5A37">
        <w:rPr>
          <w:rFonts w:ascii="Bookman Old Style" w:eastAsia="Times New Roman" w:hAnsi="Bookman Old Style" w:cs="Arial"/>
          <w:b/>
          <w:bCs/>
          <w:noProof w:val="0"/>
          <w:color w:val="1B1B1B"/>
          <w:lang w:eastAsia="pl-PL"/>
        </w:rPr>
        <w:t xml:space="preserve"> </w:t>
      </w:r>
    </w:p>
    <w:p w:rsidR="00846714" w:rsidRPr="00DC5A37" w:rsidRDefault="00846714" w:rsidP="00DC5A37">
      <w:pPr>
        <w:spacing w:line="240" w:lineRule="auto"/>
        <w:rPr>
          <w:rFonts w:ascii="Bookman Old Style" w:hAnsi="Bookman Old Style"/>
        </w:rPr>
      </w:pPr>
    </w:p>
    <w:sectPr w:rsidR="00846714" w:rsidRPr="00DC5A37" w:rsidSect="000004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A7"/>
    <w:rsid w:val="000004A7"/>
    <w:rsid w:val="000007DB"/>
    <w:rsid w:val="00001102"/>
    <w:rsid w:val="00002B1A"/>
    <w:rsid w:val="00002EA1"/>
    <w:rsid w:val="00004C67"/>
    <w:rsid w:val="00004F62"/>
    <w:rsid w:val="0000687F"/>
    <w:rsid w:val="00011095"/>
    <w:rsid w:val="00012994"/>
    <w:rsid w:val="00012C79"/>
    <w:rsid w:val="00014158"/>
    <w:rsid w:val="000201A4"/>
    <w:rsid w:val="00022FDF"/>
    <w:rsid w:val="00024313"/>
    <w:rsid w:val="00030E0E"/>
    <w:rsid w:val="0003195F"/>
    <w:rsid w:val="00031D75"/>
    <w:rsid w:val="00032F3A"/>
    <w:rsid w:val="000432F9"/>
    <w:rsid w:val="00043A23"/>
    <w:rsid w:val="00045952"/>
    <w:rsid w:val="00047BC7"/>
    <w:rsid w:val="00052B31"/>
    <w:rsid w:val="000613A0"/>
    <w:rsid w:val="00061955"/>
    <w:rsid w:val="00070F0E"/>
    <w:rsid w:val="000728B3"/>
    <w:rsid w:val="00074B1D"/>
    <w:rsid w:val="0008080C"/>
    <w:rsid w:val="00083CB6"/>
    <w:rsid w:val="00084F87"/>
    <w:rsid w:val="00086DE1"/>
    <w:rsid w:val="0009038E"/>
    <w:rsid w:val="00092E99"/>
    <w:rsid w:val="00093C3E"/>
    <w:rsid w:val="00093C8C"/>
    <w:rsid w:val="00094021"/>
    <w:rsid w:val="000A41C0"/>
    <w:rsid w:val="000A71B6"/>
    <w:rsid w:val="000B3120"/>
    <w:rsid w:val="000B4845"/>
    <w:rsid w:val="000B538A"/>
    <w:rsid w:val="000B548D"/>
    <w:rsid w:val="000C00A9"/>
    <w:rsid w:val="000C1A60"/>
    <w:rsid w:val="000C3423"/>
    <w:rsid w:val="000C505C"/>
    <w:rsid w:val="000C5625"/>
    <w:rsid w:val="000C59F2"/>
    <w:rsid w:val="000C6EEE"/>
    <w:rsid w:val="000D0BD4"/>
    <w:rsid w:val="000D3742"/>
    <w:rsid w:val="000D38A8"/>
    <w:rsid w:val="000D42BD"/>
    <w:rsid w:val="000D4570"/>
    <w:rsid w:val="000D4D69"/>
    <w:rsid w:val="000D7FE5"/>
    <w:rsid w:val="000E61C5"/>
    <w:rsid w:val="000F0D5E"/>
    <w:rsid w:val="000F3045"/>
    <w:rsid w:val="000F3874"/>
    <w:rsid w:val="000F76F4"/>
    <w:rsid w:val="000F7F58"/>
    <w:rsid w:val="001001F3"/>
    <w:rsid w:val="001012BA"/>
    <w:rsid w:val="00103293"/>
    <w:rsid w:val="00103C67"/>
    <w:rsid w:val="00105112"/>
    <w:rsid w:val="00106ED2"/>
    <w:rsid w:val="00107FB1"/>
    <w:rsid w:val="00111352"/>
    <w:rsid w:val="00111675"/>
    <w:rsid w:val="00113CFD"/>
    <w:rsid w:val="001142F8"/>
    <w:rsid w:val="001171CD"/>
    <w:rsid w:val="0012251E"/>
    <w:rsid w:val="001243A5"/>
    <w:rsid w:val="00134C9A"/>
    <w:rsid w:val="001362C3"/>
    <w:rsid w:val="00136438"/>
    <w:rsid w:val="00136C72"/>
    <w:rsid w:val="00136F6D"/>
    <w:rsid w:val="001431BE"/>
    <w:rsid w:val="00144D03"/>
    <w:rsid w:val="00144FE2"/>
    <w:rsid w:val="00151384"/>
    <w:rsid w:val="001562BC"/>
    <w:rsid w:val="001610FD"/>
    <w:rsid w:val="001612FD"/>
    <w:rsid w:val="00161E30"/>
    <w:rsid w:val="00162255"/>
    <w:rsid w:val="00162432"/>
    <w:rsid w:val="00162A4A"/>
    <w:rsid w:val="00166BC5"/>
    <w:rsid w:val="00171801"/>
    <w:rsid w:val="00174493"/>
    <w:rsid w:val="00177494"/>
    <w:rsid w:val="001778D0"/>
    <w:rsid w:val="00177FAB"/>
    <w:rsid w:val="00187ADA"/>
    <w:rsid w:val="00190118"/>
    <w:rsid w:val="00190B70"/>
    <w:rsid w:val="00193908"/>
    <w:rsid w:val="00193992"/>
    <w:rsid w:val="001955A9"/>
    <w:rsid w:val="00196BD8"/>
    <w:rsid w:val="001A0574"/>
    <w:rsid w:val="001A0E37"/>
    <w:rsid w:val="001A24BF"/>
    <w:rsid w:val="001B442B"/>
    <w:rsid w:val="001C0043"/>
    <w:rsid w:val="001C386E"/>
    <w:rsid w:val="001C4678"/>
    <w:rsid w:val="001C4C5D"/>
    <w:rsid w:val="001C51FA"/>
    <w:rsid w:val="001C5525"/>
    <w:rsid w:val="001C6864"/>
    <w:rsid w:val="001D6123"/>
    <w:rsid w:val="001E6146"/>
    <w:rsid w:val="001E75C3"/>
    <w:rsid w:val="001F25CA"/>
    <w:rsid w:val="001F299E"/>
    <w:rsid w:val="001F4E6F"/>
    <w:rsid w:val="001F5436"/>
    <w:rsid w:val="001F681C"/>
    <w:rsid w:val="00201AB0"/>
    <w:rsid w:val="00201B84"/>
    <w:rsid w:val="002022DE"/>
    <w:rsid w:val="00204647"/>
    <w:rsid w:val="00205218"/>
    <w:rsid w:val="00207379"/>
    <w:rsid w:val="00207A81"/>
    <w:rsid w:val="00213694"/>
    <w:rsid w:val="00216D52"/>
    <w:rsid w:val="00223D4F"/>
    <w:rsid w:val="002264F1"/>
    <w:rsid w:val="00232284"/>
    <w:rsid w:val="002340D0"/>
    <w:rsid w:val="002360B0"/>
    <w:rsid w:val="00240C10"/>
    <w:rsid w:val="002428E8"/>
    <w:rsid w:val="002431A8"/>
    <w:rsid w:val="00251DD1"/>
    <w:rsid w:val="002548E6"/>
    <w:rsid w:val="0025507E"/>
    <w:rsid w:val="002572A7"/>
    <w:rsid w:val="0025758E"/>
    <w:rsid w:val="0026015D"/>
    <w:rsid w:val="0026279E"/>
    <w:rsid w:val="00270EC5"/>
    <w:rsid w:val="00270FE6"/>
    <w:rsid w:val="00272C72"/>
    <w:rsid w:val="00273489"/>
    <w:rsid w:val="00273D0E"/>
    <w:rsid w:val="002755E4"/>
    <w:rsid w:val="00277E93"/>
    <w:rsid w:val="00281111"/>
    <w:rsid w:val="00281BDA"/>
    <w:rsid w:val="00282126"/>
    <w:rsid w:val="00283B5A"/>
    <w:rsid w:val="00283CC3"/>
    <w:rsid w:val="00285376"/>
    <w:rsid w:val="00286810"/>
    <w:rsid w:val="00286813"/>
    <w:rsid w:val="0029149D"/>
    <w:rsid w:val="00294104"/>
    <w:rsid w:val="00295FFE"/>
    <w:rsid w:val="0029679C"/>
    <w:rsid w:val="002968D8"/>
    <w:rsid w:val="00296A09"/>
    <w:rsid w:val="00296DF7"/>
    <w:rsid w:val="00297A33"/>
    <w:rsid w:val="002A4191"/>
    <w:rsid w:val="002A67F8"/>
    <w:rsid w:val="002A76A7"/>
    <w:rsid w:val="002B0E5E"/>
    <w:rsid w:val="002B351D"/>
    <w:rsid w:val="002B4FAF"/>
    <w:rsid w:val="002C18F9"/>
    <w:rsid w:val="002C5259"/>
    <w:rsid w:val="002C633C"/>
    <w:rsid w:val="002C77EF"/>
    <w:rsid w:val="002D10C5"/>
    <w:rsid w:val="002D1824"/>
    <w:rsid w:val="002D2458"/>
    <w:rsid w:val="002D34F1"/>
    <w:rsid w:val="002D3EB3"/>
    <w:rsid w:val="002D45A9"/>
    <w:rsid w:val="002D5254"/>
    <w:rsid w:val="002D5F7E"/>
    <w:rsid w:val="002D6BA6"/>
    <w:rsid w:val="002D768C"/>
    <w:rsid w:val="002D7B78"/>
    <w:rsid w:val="002E4702"/>
    <w:rsid w:val="002E4D5F"/>
    <w:rsid w:val="002E7BB6"/>
    <w:rsid w:val="002E7ECD"/>
    <w:rsid w:val="002F52EF"/>
    <w:rsid w:val="002F7ABB"/>
    <w:rsid w:val="00300D03"/>
    <w:rsid w:val="00304616"/>
    <w:rsid w:val="00305FA6"/>
    <w:rsid w:val="00306DFC"/>
    <w:rsid w:val="00310BEE"/>
    <w:rsid w:val="00311739"/>
    <w:rsid w:val="00314C0D"/>
    <w:rsid w:val="00315A2D"/>
    <w:rsid w:val="00315E99"/>
    <w:rsid w:val="00316EE6"/>
    <w:rsid w:val="00320029"/>
    <w:rsid w:val="003256C5"/>
    <w:rsid w:val="003258BA"/>
    <w:rsid w:val="00325DF4"/>
    <w:rsid w:val="00334551"/>
    <w:rsid w:val="0033491C"/>
    <w:rsid w:val="00335148"/>
    <w:rsid w:val="00341903"/>
    <w:rsid w:val="00341C97"/>
    <w:rsid w:val="0034204F"/>
    <w:rsid w:val="0034348A"/>
    <w:rsid w:val="00346E0D"/>
    <w:rsid w:val="00352530"/>
    <w:rsid w:val="0035430A"/>
    <w:rsid w:val="00354DF1"/>
    <w:rsid w:val="003572B5"/>
    <w:rsid w:val="00360062"/>
    <w:rsid w:val="00360D4C"/>
    <w:rsid w:val="00360D7D"/>
    <w:rsid w:val="0036576D"/>
    <w:rsid w:val="0037116D"/>
    <w:rsid w:val="00371BC8"/>
    <w:rsid w:val="00374145"/>
    <w:rsid w:val="00374365"/>
    <w:rsid w:val="00376E29"/>
    <w:rsid w:val="00380393"/>
    <w:rsid w:val="00381EC9"/>
    <w:rsid w:val="00382C78"/>
    <w:rsid w:val="00394FEB"/>
    <w:rsid w:val="00395EDC"/>
    <w:rsid w:val="00396774"/>
    <w:rsid w:val="003A0499"/>
    <w:rsid w:val="003A0DC0"/>
    <w:rsid w:val="003A37B5"/>
    <w:rsid w:val="003A79E2"/>
    <w:rsid w:val="003B30ED"/>
    <w:rsid w:val="003B538A"/>
    <w:rsid w:val="003B5D31"/>
    <w:rsid w:val="003B755E"/>
    <w:rsid w:val="003B7859"/>
    <w:rsid w:val="003C113D"/>
    <w:rsid w:val="003C182E"/>
    <w:rsid w:val="003C18FE"/>
    <w:rsid w:val="003C258D"/>
    <w:rsid w:val="003C3300"/>
    <w:rsid w:val="003C494F"/>
    <w:rsid w:val="003C69B7"/>
    <w:rsid w:val="003C7272"/>
    <w:rsid w:val="003C7C66"/>
    <w:rsid w:val="003D111E"/>
    <w:rsid w:val="003D3A79"/>
    <w:rsid w:val="003D49E5"/>
    <w:rsid w:val="003D4F77"/>
    <w:rsid w:val="003D7255"/>
    <w:rsid w:val="003E17DC"/>
    <w:rsid w:val="003E1CE4"/>
    <w:rsid w:val="003E1F19"/>
    <w:rsid w:val="003E1FB7"/>
    <w:rsid w:val="003E583D"/>
    <w:rsid w:val="003F0DA2"/>
    <w:rsid w:val="003F10DB"/>
    <w:rsid w:val="003F47A5"/>
    <w:rsid w:val="003F48D4"/>
    <w:rsid w:val="003F4D11"/>
    <w:rsid w:val="003F5791"/>
    <w:rsid w:val="00404368"/>
    <w:rsid w:val="00406C67"/>
    <w:rsid w:val="00407797"/>
    <w:rsid w:val="00410BB9"/>
    <w:rsid w:val="00411E10"/>
    <w:rsid w:val="00415787"/>
    <w:rsid w:val="00415890"/>
    <w:rsid w:val="0042000E"/>
    <w:rsid w:val="004219AE"/>
    <w:rsid w:val="00421FB4"/>
    <w:rsid w:val="00425B11"/>
    <w:rsid w:val="004310EF"/>
    <w:rsid w:val="00435F09"/>
    <w:rsid w:val="00436ED2"/>
    <w:rsid w:val="00440F42"/>
    <w:rsid w:val="004427E7"/>
    <w:rsid w:val="00445D13"/>
    <w:rsid w:val="00450495"/>
    <w:rsid w:val="00450DDA"/>
    <w:rsid w:val="004535E2"/>
    <w:rsid w:val="0045508B"/>
    <w:rsid w:val="00461468"/>
    <w:rsid w:val="00464FE6"/>
    <w:rsid w:val="00465CEC"/>
    <w:rsid w:val="00465DB0"/>
    <w:rsid w:val="00470CFD"/>
    <w:rsid w:val="00472C0E"/>
    <w:rsid w:val="00487892"/>
    <w:rsid w:val="00494CC8"/>
    <w:rsid w:val="00496B5B"/>
    <w:rsid w:val="00496BAC"/>
    <w:rsid w:val="00497A26"/>
    <w:rsid w:val="00497BBA"/>
    <w:rsid w:val="004A0418"/>
    <w:rsid w:val="004A0C11"/>
    <w:rsid w:val="004A1432"/>
    <w:rsid w:val="004A1B34"/>
    <w:rsid w:val="004A2C70"/>
    <w:rsid w:val="004A66DE"/>
    <w:rsid w:val="004B1752"/>
    <w:rsid w:val="004B183B"/>
    <w:rsid w:val="004B3A6B"/>
    <w:rsid w:val="004B4044"/>
    <w:rsid w:val="004B59C1"/>
    <w:rsid w:val="004B6709"/>
    <w:rsid w:val="004C0A3C"/>
    <w:rsid w:val="004C132B"/>
    <w:rsid w:val="004C2747"/>
    <w:rsid w:val="004C5AAC"/>
    <w:rsid w:val="004D00C7"/>
    <w:rsid w:val="004D1CAA"/>
    <w:rsid w:val="004D2223"/>
    <w:rsid w:val="004D2AD5"/>
    <w:rsid w:val="004D66E2"/>
    <w:rsid w:val="004E2DFE"/>
    <w:rsid w:val="004E41EF"/>
    <w:rsid w:val="004E45CF"/>
    <w:rsid w:val="004E6DD6"/>
    <w:rsid w:val="004F6591"/>
    <w:rsid w:val="005040BA"/>
    <w:rsid w:val="00506B72"/>
    <w:rsid w:val="005077C0"/>
    <w:rsid w:val="00511191"/>
    <w:rsid w:val="00511441"/>
    <w:rsid w:val="00514ECB"/>
    <w:rsid w:val="005151FB"/>
    <w:rsid w:val="00515C8E"/>
    <w:rsid w:val="00516DAB"/>
    <w:rsid w:val="00520491"/>
    <w:rsid w:val="00522F8C"/>
    <w:rsid w:val="00532989"/>
    <w:rsid w:val="00534F12"/>
    <w:rsid w:val="00540D80"/>
    <w:rsid w:val="005410CC"/>
    <w:rsid w:val="005429A4"/>
    <w:rsid w:val="0054344F"/>
    <w:rsid w:val="0054646D"/>
    <w:rsid w:val="0054755E"/>
    <w:rsid w:val="00550FE6"/>
    <w:rsid w:val="005527D3"/>
    <w:rsid w:val="00553806"/>
    <w:rsid w:val="00554802"/>
    <w:rsid w:val="005614F9"/>
    <w:rsid w:val="005638D5"/>
    <w:rsid w:val="005647D7"/>
    <w:rsid w:val="00571003"/>
    <w:rsid w:val="00573B40"/>
    <w:rsid w:val="00573D13"/>
    <w:rsid w:val="00575140"/>
    <w:rsid w:val="0057596E"/>
    <w:rsid w:val="005768C7"/>
    <w:rsid w:val="00580853"/>
    <w:rsid w:val="0058193B"/>
    <w:rsid w:val="00582722"/>
    <w:rsid w:val="00582F0C"/>
    <w:rsid w:val="0058391F"/>
    <w:rsid w:val="00583EB0"/>
    <w:rsid w:val="00585835"/>
    <w:rsid w:val="005904D5"/>
    <w:rsid w:val="00590C69"/>
    <w:rsid w:val="005925A2"/>
    <w:rsid w:val="00592A89"/>
    <w:rsid w:val="005933FB"/>
    <w:rsid w:val="00596920"/>
    <w:rsid w:val="00597A7F"/>
    <w:rsid w:val="005A0B63"/>
    <w:rsid w:val="005A1766"/>
    <w:rsid w:val="005A1EAE"/>
    <w:rsid w:val="005A3A98"/>
    <w:rsid w:val="005A4B28"/>
    <w:rsid w:val="005A61D6"/>
    <w:rsid w:val="005A6D35"/>
    <w:rsid w:val="005B2286"/>
    <w:rsid w:val="005B4BAE"/>
    <w:rsid w:val="005C00D7"/>
    <w:rsid w:val="005C3554"/>
    <w:rsid w:val="005C5370"/>
    <w:rsid w:val="005C61EA"/>
    <w:rsid w:val="005C67B5"/>
    <w:rsid w:val="005C6DEB"/>
    <w:rsid w:val="005C705F"/>
    <w:rsid w:val="005C7DE3"/>
    <w:rsid w:val="005D51C0"/>
    <w:rsid w:val="005E1657"/>
    <w:rsid w:val="005E4073"/>
    <w:rsid w:val="005E52C2"/>
    <w:rsid w:val="005E7D68"/>
    <w:rsid w:val="00605426"/>
    <w:rsid w:val="0060771F"/>
    <w:rsid w:val="0061241C"/>
    <w:rsid w:val="006128EC"/>
    <w:rsid w:val="00616506"/>
    <w:rsid w:val="00616EC9"/>
    <w:rsid w:val="006235CA"/>
    <w:rsid w:val="006259AE"/>
    <w:rsid w:val="0063086D"/>
    <w:rsid w:val="00630BED"/>
    <w:rsid w:val="006313F7"/>
    <w:rsid w:val="006318DF"/>
    <w:rsid w:val="00632BEF"/>
    <w:rsid w:val="00632DEB"/>
    <w:rsid w:val="006332DD"/>
    <w:rsid w:val="0063523E"/>
    <w:rsid w:val="00637DBF"/>
    <w:rsid w:val="00640C4E"/>
    <w:rsid w:val="00641C3C"/>
    <w:rsid w:val="00642F3D"/>
    <w:rsid w:val="006450A8"/>
    <w:rsid w:val="0064651A"/>
    <w:rsid w:val="006532D8"/>
    <w:rsid w:val="0065332E"/>
    <w:rsid w:val="0066248D"/>
    <w:rsid w:val="0066639D"/>
    <w:rsid w:val="00670BAD"/>
    <w:rsid w:val="00681034"/>
    <w:rsid w:val="00681ED4"/>
    <w:rsid w:val="00682EEC"/>
    <w:rsid w:val="00683148"/>
    <w:rsid w:val="00685FAC"/>
    <w:rsid w:val="00686D23"/>
    <w:rsid w:val="00691635"/>
    <w:rsid w:val="0069588B"/>
    <w:rsid w:val="006A16F6"/>
    <w:rsid w:val="006A2FF6"/>
    <w:rsid w:val="006A7F27"/>
    <w:rsid w:val="006B3C47"/>
    <w:rsid w:val="006B4442"/>
    <w:rsid w:val="006B6921"/>
    <w:rsid w:val="006B7841"/>
    <w:rsid w:val="006C0EE6"/>
    <w:rsid w:val="006C263A"/>
    <w:rsid w:val="006C4C5E"/>
    <w:rsid w:val="006C6394"/>
    <w:rsid w:val="006C6F78"/>
    <w:rsid w:val="006D08EF"/>
    <w:rsid w:val="006D0B25"/>
    <w:rsid w:val="006D597F"/>
    <w:rsid w:val="006D7747"/>
    <w:rsid w:val="006E069D"/>
    <w:rsid w:val="006E0DB4"/>
    <w:rsid w:val="006E0EF8"/>
    <w:rsid w:val="006E16B6"/>
    <w:rsid w:val="006E66A7"/>
    <w:rsid w:val="006F1F04"/>
    <w:rsid w:val="006F5406"/>
    <w:rsid w:val="006F69C4"/>
    <w:rsid w:val="00711D4C"/>
    <w:rsid w:val="00712B1D"/>
    <w:rsid w:val="00715391"/>
    <w:rsid w:val="007211F0"/>
    <w:rsid w:val="007225F2"/>
    <w:rsid w:val="00726FB3"/>
    <w:rsid w:val="00730896"/>
    <w:rsid w:val="00731575"/>
    <w:rsid w:val="0073310B"/>
    <w:rsid w:val="007342DD"/>
    <w:rsid w:val="0073466C"/>
    <w:rsid w:val="00734ECF"/>
    <w:rsid w:val="00734FA7"/>
    <w:rsid w:val="007350C1"/>
    <w:rsid w:val="00737D28"/>
    <w:rsid w:val="00741149"/>
    <w:rsid w:val="00742967"/>
    <w:rsid w:val="0074491D"/>
    <w:rsid w:val="00745815"/>
    <w:rsid w:val="00752400"/>
    <w:rsid w:val="00756A41"/>
    <w:rsid w:val="0076059C"/>
    <w:rsid w:val="007647D7"/>
    <w:rsid w:val="00765F2C"/>
    <w:rsid w:val="0077270A"/>
    <w:rsid w:val="00773499"/>
    <w:rsid w:val="007737A5"/>
    <w:rsid w:val="007778BA"/>
    <w:rsid w:val="00785C31"/>
    <w:rsid w:val="00785D06"/>
    <w:rsid w:val="00785D66"/>
    <w:rsid w:val="00786417"/>
    <w:rsid w:val="00787CFF"/>
    <w:rsid w:val="00795E42"/>
    <w:rsid w:val="00796BD0"/>
    <w:rsid w:val="007B0374"/>
    <w:rsid w:val="007B22C4"/>
    <w:rsid w:val="007B325C"/>
    <w:rsid w:val="007B33AA"/>
    <w:rsid w:val="007B47BB"/>
    <w:rsid w:val="007B658C"/>
    <w:rsid w:val="007B7B68"/>
    <w:rsid w:val="007C0EEB"/>
    <w:rsid w:val="007C14E8"/>
    <w:rsid w:val="007C398A"/>
    <w:rsid w:val="007C3B26"/>
    <w:rsid w:val="007C4C25"/>
    <w:rsid w:val="007D09B0"/>
    <w:rsid w:val="007D5172"/>
    <w:rsid w:val="007D6477"/>
    <w:rsid w:val="007E4514"/>
    <w:rsid w:val="007E4C08"/>
    <w:rsid w:val="007E5030"/>
    <w:rsid w:val="007E63A2"/>
    <w:rsid w:val="007E6D96"/>
    <w:rsid w:val="007E71FB"/>
    <w:rsid w:val="007E7599"/>
    <w:rsid w:val="007F1B45"/>
    <w:rsid w:val="007F1E60"/>
    <w:rsid w:val="007F6C43"/>
    <w:rsid w:val="007F7947"/>
    <w:rsid w:val="007F7E2D"/>
    <w:rsid w:val="00800B45"/>
    <w:rsid w:val="0080178B"/>
    <w:rsid w:val="00802F15"/>
    <w:rsid w:val="008038FB"/>
    <w:rsid w:val="008047A1"/>
    <w:rsid w:val="00805C88"/>
    <w:rsid w:val="00807C2C"/>
    <w:rsid w:val="0081555F"/>
    <w:rsid w:val="008159E8"/>
    <w:rsid w:val="00816255"/>
    <w:rsid w:val="00824880"/>
    <w:rsid w:val="00826D31"/>
    <w:rsid w:val="008273B8"/>
    <w:rsid w:val="00833435"/>
    <w:rsid w:val="008336AC"/>
    <w:rsid w:val="00835702"/>
    <w:rsid w:val="00837927"/>
    <w:rsid w:val="008404FA"/>
    <w:rsid w:val="00841835"/>
    <w:rsid w:val="00843F92"/>
    <w:rsid w:val="008456C2"/>
    <w:rsid w:val="00846714"/>
    <w:rsid w:val="00847C76"/>
    <w:rsid w:val="00851DBE"/>
    <w:rsid w:val="00852B61"/>
    <w:rsid w:val="008628A8"/>
    <w:rsid w:val="00863FB0"/>
    <w:rsid w:val="00864E3C"/>
    <w:rsid w:val="00867E86"/>
    <w:rsid w:val="00872885"/>
    <w:rsid w:val="008734D3"/>
    <w:rsid w:val="00874402"/>
    <w:rsid w:val="0087627F"/>
    <w:rsid w:val="00877002"/>
    <w:rsid w:val="008840D9"/>
    <w:rsid w:val="0088771A"/>
    <w:rsid w:val="008A06D9"/>
    <w:rsid w:val="008A1A42"/>
    <w:rsid w:val="008A1B08"/>
    <w:rsid w:val="008A20CA"/>
    <w:rsid w:val="008A2C99"/>
    <w:rsid w:val="008A2EF7"/>
    <w:rsid w:val="008A6AB3"/>
    <w:rsid w:val="008A6C88"/>
    <w:rsid w:val="008A75A3"/>
    <w:rsid w:val="008B07E0"/>
    <w:rsid w:val="008B4B21"/>
    <w:rsid w:val="008B50C3"/>
    <w:rsid w:val="008B5E1C"/>
    <w:rsid w:val="008B62A0"/>
    <w:rsid w:val="008B7968"/>
    <w:rsid w:val="008C091F"/>
    <w:rsid w:val="008C51C5"/>
    <w:rsid w:val="008D073A"/>
    <w:rsid w:val="008D121C"/>
    <w:rsid w:val="008E0062"/>
    <w:rsid w:val="008E04EF"/>
    <w:rsid w:val="008E11B2"/>
    <w:rsid w:val="008E2D06"/>
    <w:rsid w:val="00907506"/>
    <w:rsid w:val="00907780"/>
    <w:rsid w:val="009100DB"/>
    <w:rsid w:val="00910240"/>
    <w:rsid w:val="00910683"/>
    <w:rsid w:val="00915B58"/>
    <w:rsid w:val="009215A0"/>
    <w:rsid w:val="0093024C"/>
    <w:rsid w:val="00931030"/>
    <w:rsid w:val="009324F0"/>
    <w:rsid w:val="0094285F"/>
    <w:rsid w:val="00953946"/>
    <w:rsid w:val="0095562F"/>
    <w:rsid w:val="00956C72"/>
    <w:rsid w:val="00960877"/>
    <w:rsid w:val="00973E0B"/>
    <w:rsid w:val="009761D9"/>
    <w:rsid w:val="00977A29"/>
    <w:rsid w:val="00982126"/>
    <w:rsid w:val="00984D8B"/>
    <w:rsid w:val="00985354"/>
    <w:rsid w:val="00985CC7"/>
    <w:rsid w:val="00990FBF"/>
    <w:rsid w:val="009979B5"/>
    <w:rsid w:val="009A1148"/>
    <w:rsid w:val="009A3370"/>
    <w:rsid w:val="009A35ED"/>
    <w:rsid w:val="009A5053"/>
    <w:rsid w:val="009B2F1C"/>
    <w:rsid w:val="009B3B4B"/>
    <w:rsid w:val="009B5170"/>
    <w:rsid w:val="009B793F"/>
    <w:rsid w:val="009C53DE"/>
    <w:rsid w:val="009C60D5"/>
    <w:rsid w:val="009C6B29"/>
    <w:rsid w:val="009D0738"/>
    <w:rsid w:val="009D07CD"/>
    <w:rsid w:val="009D087B"/>
    <w:rsid w:val="009D48C9"/>
    <w:rsid w:val="009E1C14"/>
    <w:rsid w:val="009E53A2"/>
    <w:rsid w:val="009F2DD4"/>
    <w:rsid w:val="00A03374"/>
    <w:rsid w:val="00A05D00"/>
    <w:rsid w:val="00A06504"/>
    <w:rsid w:val="00A06639"/>
    <w:rsid w:val="00A066DF"/>
    <w:rsid w:val="00A07301"/>
    <w:rsid w:val="00A1113F"/>
    <w:rsid w:val="00A14240"/>
    <w:rsid w:val="00A14B44"/>
    <w:rsid w:val="00A154E6"/>
    <w:rsid w:val="00A15509"/>
    <w:rsid w:val="00A200A2"/>
    <w:rsid w:val="00A22219"/>
    <w:rsid w:val="00A22B0E"/>
    <w:rsid w:val="00A2381E"/>
    <w:rsid w:val="00A27017"/>
    <w:rsid w:val="00A36253"/>
    <w:rsid w:val="00A37DB3"/>
    <w:rsid w:val="00A40240"/>
    <w:rsid w:val="00A41878"/>
    <w:rsid w:val="00A420B2"/>
    <w:rsid w:val="00A428DC"/>
    <w:rsid w:val="00A44C6A"/>
    <w:rsid w:val="00A46BEA"/>
    <w:rsid w:val="00A501D8"/>
    <w:rsid w:val="00A52C7D"/>
    <w:rsid w:val="00A532BC"/>
    <w:rsid w:val="00A57B8B"/>
    <w:rsid w:val="00A64914"/>
    <w:rsid w:val="00A67B92"/>
    <w:rsid w:val="00A713AC"/>
    <w:rsid w:val="00A73EF6"/>
    <w:rsid w:val="00A7452D"/>
    <w:rsid w:val="00A75DD7"/>
    <w:rsid w:val="00A769A0"/>
    <w:rsid w:val="00A82C1A"/>
    <w:rsid w:val="00A8615D"/>
    <w:rsid w:val="00A97DE2"/>
    <w:rsid w:val="00AA148F"/>
    <w:rsid w:val="00AA188B"/>
    <w:rsid w:val="00AA3FF0"/>
    <w:rsid w:val="00AA6FF6"/>
    <w:rsid w:val="00AB109C"/>
    <w:rsid w:val="00AB1730"/>
    <w:rsid w:val="00AB283F"/>
    <w:rsid w:val="00AC0B14"/>
    <w:rsid w:val="00AC0B19"/>
    <w:rsid w:val="00AC223D"/>
    <w:rsid w:val="00AC2B4E"/>
    <w:rsid w:val="00AC4A8B"/>
    <w:rsid w:val="00AD2848"/>
    <w:rsid w:val="00AD297C"/>
    <w:rsid w:val="00AD3288"/>
    <w:rsid w:val="00AD6CD4"/>
    <w:rsid w:val="00AE4184"/>
    <w:rsid w:val="00AE5D8E"/>
    <w:rsid w:val="00AE744F"/>
    <w:rsid w:val="00AF1B8E"/>
    <w:rsid w:val="00AF210F"/>
    <w:rsid w:val="00AF6243"/>
    <w:rsid w:val="00B07BEC"/>
    <w:rsid w:val="00B1105A"/>
    <w:rsid w:val="00B1263E"/>
    <w:rsid w:val="00B12D1F"/>
    <w:rsid w:val="00B15593"/>
    <w:rsid w:val="00B15E46"/>
    <w:rsid w:val="00B178F0"/>
    <w:rsid w:val="00B23885"/>
    <w:rsid w:val="00B26BC9"/>
    <w:rsid w:val="00B274AA"/>
    <w:rsid w:val="00B30A3F"/>
    <w:rsid w:val="00B319A8"/>
    <w:rsid w:val="00B33476"/>
    <w:rsid w:val="00B33B02"/>
    <w:rsid w:val="00B341AB"/>
    <w:rsid w:val="00B36C7E"/>
    <w:rsid w:val="00B37406"/>
    <w:rsid w:val="00B403ED"/>
    <w:rsid w:val="00B4107C"/>
    <w:rsid w:val="00B44699"/>
    <w:rsid w:val="00B45875"/>
    <w:rsid w:val="00B50C97"/>
    <w:rsid w:val="00B50D8E"/>
    <w:rsid w:val="00B5180C"/>
    <w:rsid w:val="00B54CD7"/>
    <w:rsid w:val="00B55570"/>
    <w:rsid w:val="00B56088"/>
    <w:rsid w:val="00B57372"/>
    <w:rsid w:val="00B61A25"/>
    <w:rsid w:val="00B67CD2"/>
    <w:rsid w:val="00B71C87"/>
    <w:rsid w:val="00B728DA"/>
    <w:rsid w:val="00B72D57"/>
    <w:rsid w:val="00B7569D"/>
    <w:rsid w:val="00B75968"/>
    <w:rsid w:val="00B75F8C"/>
    <w:rsid w:val="00B77559"/>
    <w:rsid w:val="00B80A73"/>
    <w:rsid w:val="00B823A4"/>
    <w:rsid w:val="00B83FD2"/>
    <w:rsid w:val="00B87F24"/>
    <w:rsid w:val="00B92781"/>
    <w:rsid w:val="00B94798"/>
    <w:rsid w:val="00B97F0B"/>
    <w:rsid w:val="00BA171D"/>
    <w:rsid w:val="00BA4077"/>
    <w:rsid w:val="00BA520E"/>
    <w:rsid w:val="00BA5920"/>
    <w:rsid w:val="00BA5956"/>
    <w:rsid w:val="00BA7EC7"/>
    <w:rsid w:val="00BB4855"/>
    <w:rsid w:val="00BB4F8A"/>
    <w:rsid w:val="00BB5261"/>
    <w:rsid w:val="00BB6182"/>
    <w:rsid w:val="00BC0A2D"/>
    <w:rsid w:val="00BC1025"/>
    <w:rsid w:val="00BC4BC3"/>
    <w:rsid w:val="00BC5A63"/>
    <w:rsid w:val="00BC65CE"/>
    <w:rsid w:val="00BC74E0"/>
    <w:rsid w:val="00BC7AEF"/>
    <w:rsid w:val="00BD4D8A"/>
    <w:rsid w:val="00BD546E"/>
    <w:rsid w:val="00BD64A4"/>
    <w:rsid w:val="00BD7906"/>
    <w:rsid w:val="00BE19CF"/>
    <w:rsid w:val="00BE1A9E"/>
    <w:rsid w:val="00BF0678"/>
    <w:rsid w:val="00BF18D4"/>
    <w:rsid w:val="00BF587E"/>
    <w:rsid w:val="00BF74FF"/>
    <w:rsid w:val="00BF797D"/>
    <w:rsid w:val="00C00C61"/>
    <w:rsid w:val="00C0415F"/>
    <w:rsid w:val="00C0436D"/>
    <w:rsid w:val="00C05A8D"/>
    <w:rsid w:val="00C05C29"/>
    <w:rsid w:val="00C07B2C"/>
    <w:rsid w:val="00C07E72"/>
    <w:rsid w:val="00C11A35"/>
    <w:rsid w:val="00C12073"/>
    <w:rsid w:val="00C15D5B"/>
    <w:rsid w:val="00C20E6A"/>
    <w:rsid w:val="00C25FA5"/>
    <w:rsid w:val="00C279EA"/>
    <w:rsid w:val="00C27E2A"/>
    <w:rsid w:val="00C30466"/>
    <w:rsid w:val="00C32BF2"/>
    <w:rsid w:val="00C350D9"/>
    <w:rsid w:val="00C36E87"/>
    <w:rsid w:val="00C40D3F"/>
    <w:rsid w:val="00C41F3F"/>
    <w:rsid w:val="00C46730"/>
    <w:rsid w:val="00C47563"/>
    <w:rsid w:val="00C51426"/>
    <w:rsid w:val="00C51690"/>
    <w:rsid w:val="00C531A1"/>
    <w:rsid w:val="00C532E4"/>
    <w:rsid w:val="00C57914"/>
    <w:rsid w:val="00C60613"/>
    <w:rsid w:val="00C62239"/>
    <w:rsid w:val="00C64CBA"/>
    <w:rsid w:val="00C65A93"/>
    <w:rsid w:val="00C663B9"/>
    <w:rsid w:val="00C70013"/>
    <w:rsid w:val="00C70B9C"/>
    <w:rsid w:val="00C73010"/>
    <w:rsid w:val="00C8511F"/>
    <w:rsid w:val="00C8764C"/>
    <w:rsid w:val="00C90362"/>
    <w:rsid w:val="00C904D6"/>
    <w:rsid w:val="00C90E31"/>
    <w:rsid w:val="00C90FE1"/>
    <w:rsid w:val="00C93003"/>
    <w:rsid w:val="00C94398"/>
    <w:rsid w:val="00C956AF"/>
    <w:rsid w:val="00CA05E4"/>
    <w:rsid w:val="00CA1DD8"/>
    <w:rsid w:val="00CB09AE"/>
    <w:rsid w:val="00CB0E17"/>
    <w:rsid w:val="00CB11ED"/>
    <w:rsid w:val="00CB4D50"/>
    <w:rsid w:val="00CB6CE6"/>
    <w:rsid w:val="00CC4D16"/>
    <w:rsid w:val="00CC5A83"/>
    <w:rsid w:val="00CC657F"/>
    <w:rsid w:val="00CC7FB5"/>
    <w:rsid w:val="00CE0A13"/>
    <w:rsid w:val="00CE0D89"/>
    <w:rsid w:val="00CE152D"/>
    <w:rsid w:val="00CE3808"/>
    <w:rsid w:val="00CE493E"/>
    <w:rsid w:val="00CE4FC3"/>
    <w:rsid w:val="00CE6CD6"/>
    <w:rsid w:val="00CF05E8"/>
    <w:rsid w:val="00CF2445"/>
    <w:rsid w:val="00CF3370"/>
    <w:rsid w:val="00CF4683"/>
    <w:rsid w:val="00D00A26"/>
    <w:rsid w:val="00D0100D"/>
    <w:rsid w:val="00D02818"/>
    <w:rsid w:val="00D02F40"/>
    <w:rsid w:val="00D1002B"/>
    <w:rsid w:val="00D15C76"/>
    <w:rsid w:val="00D176C7"/>
    <w:rsid w:val="00D2369E"/>
    <w:rsid w:val="00D266DF"/>
    <w:rsid w:val="00D2776D"/>
    <w:rsid w:val="00D31D0F"/>
    <w:rsid w:val="00D34483"/>
    <w:rsid w:val="00D3674F"/>
    <w:rsid w:val="00D405D5"/>
    <w:rsid w:val="00D429EC"/>
    <w:rsid w:val="00D4388B"/>
    <w:rsid w:val="00D44165"/>
    <w:rsid w:val="00D44BAD"/>
    <w:rsid w:val="00D456C3"/>
    <w:rsid w:val="00D467A3"/>
    <w:rsid w:val="00D50068"/>
    <w:rsid w:val="00D50709"/>
    <w:rsid w:val="00D516C1"/>
    <w:rsid w:val="00D525AA"/>
    <w:rsid w:val="00D52EC4"/>
    <w:rsid w:val="00D556CF"/>
    <w:rsid w:val="00D5679D"/>
    <w:rsid w:val="00D571C2"/>
    <w:rsid w:val="00D60C11"/>
    <w:rsid w:val="00D65C00"/>
    <w:rsid w:val="00D65C6D"/>
    <w:rsid w:val="00D67A3C"/>
    <w:rsid w:val="00D808A4"/>
    <w:rsid w:val="00D85FF7"/>
    <w:rsid w:val="00D876CA"/>
    <w:rsid w:val="00D90284"/>
    <w:rsid w:val="00D92C5E"/>
    <w:rsid w:val="00D948C9"/>
    <w:rsid w:val="00D97533"/>
    <w:rsid w:val="00DA2802"/>
    <w:rsid w:val="00DA3446"/>
    <w:rsid w:val="00DA6223"/>
    <w:rsid w:val="00DB0099"/>
    <w:rsid w:val="00DB02AE"/>
    <w:rsid w:val="00DB126D"/>
    <w:rsid w:val="00DB1C3E"/>
    <w:rsid w:val="00DB5261"/>
    <w:rsid w:val="00DB6105"/>
    <w:rsid w:val="00DC40C8"/>
    <w:rsid w:val="00DC42FC"/>
    <w:rsid w:val="00DC5A37"/>
    <w:rsid w:val="00DC5E8B"/>
    <w:rsid w:val="00DC612C"/>
    <w:rsid w:val="00DD2A73"/>
    <w:rsid w:val="00DD753E"/>
    <w:rsid w:val="00DE4393"/>
    <w:rsid w:val="00DE43E6"/>
    <w:rsid w:val="00DE545E"/>
    <w:rsid w:val="00DE6349"/>
    <w:rsid w:val="00DE6EFE"/>
    <w:rsid w:val="00DE78DC"/>
    <w:rsid w:val="00DF19F7"/>
    <w:rsid w:val="00DF31A4"/>
    <w:rsid w:val="00DF3465"/>
    <w:rsid w:val="00DF631B"/>
    <w:rsid w:val="00DF78EA"/>
    <w:rsid w:val="00E029F8"/>
    <w:rsid w:val="00E03926"/>
    <w:rsid w:val="00E06310"/>
    <w:rsid w:val="00E109B0"/>
    <w:rsid w:val="00E13260"/>
    <w:rsid w:val="00E15258"/>
    <w:rsid w:val="00E15522"/>
    <w:rsid w:val="00E1557B"/>
    <w:rsid w:val="00E21A68"/>
    <w:rsid w:val="00E24592"/>
    <w:rsid w:val="00E3360A"/>
    <w:rsid w:val="00E33F63"/>
    <w:rsid w:val="00E364F0"/>
    <w:rsid w:val="00E44D1E"/>
    <w:rsid w:val="00E45022"/>
    <w:rsid w:val="00E4670D"/>
    <w:rsid w:val="00E50625"/>
    <w:rsid w:val="00E51AB5"/>
    <w:rsid w:val="00E52341"/>
    <w:rsid w:val="00E53A23"/>
    <w:rsid w:val="00E5516D"/>
    <w:rsid w:val="00E55A0A"/>
    <w:rsid w:val="00E56A25"/>
    <w:rsid w:val="00E617C3"/>
    <w:rsid w:val="00E636FB"/>
    <w:rsid w:val="00E63D4B"/>
    <w:rsid w:val="00E70593"/>
    <w:rsid w:val="00E7243E"/>
    <w:rsid w:val="00E73EEA"/>
    <w:rsid w:val="00E775FC"/>
    <w:rsid w:val="00E80B07"/>
    <w:rsid w:val="00E80C94"/>
    <w:rsid w:val="00E82F48"/>
    <w:rsid w:val="00E84A04"/>
    <w:rsid w:val="00E90145"/>
    <w:rsid w:val="00E95A61"/>
    <w:rsid w:val="00E95AF8"/>
    <w:rsid w:val="00EA2414"/>
    <w:rsid w:val="00EA3522"/>
    <w:rsid w:val="00EA36D7"/>
    <w:rsid w:val="00EA7144"/>
    <w:rsid w:val="00EB627F"/>
    <w:rsid w:val="00EB65D3"/>
    <w:rsid w:val="00EC0145"/>
    <w:rsid w:val="00EC0DA2"/>
    <w:rsid w:val="00EC1EC9"/>
    <w:rsid w:val="00EC5346"/>
    <w:rsid w:val="00EC79C8"/>
    <w:rsid w:val="00ED185F"/>
    <w:rsid w:val="00ED1FCA"/>
    <w:rsid w:val="00ED4476"/>
    <w:rsid w:val="00EE179F"/>
    <w:rsid w:val="00EE1C49"/>
    <w:rsid w:val="00EE60F1"/>
    <w:rsid w:val="00EF375A"/>
    <w:rsid w:val="00EF4729"/>
    <w:rsid w:val="00EF6997"/>
    <w:rsid w:val="00EF7230"/>
    <w:rsid w:val="00EF7C93"/>
    <w:rsid w:val="00F01276"/>
    <w:rsid w:val="00F02CEF"/>
    <w:rsid w:val="00F10D11"/>
    <w:rsid w:val="00F12154"/>
    <w:rsid w:val="00F12A23"/>
    <w:rsid w:val="00F15EF7"/>
    <w:rsid w:val="00F162D6"/>
    <w:rsid w:val="00F2111E"/>
    <w:rsid w:val="00F24223"/>
    <w:rsid w:val="00F2532C"/>
    <w:rsid w:val="00F30112"/>
    <w:rsid w:val="00F322A8"/>
    <w:rsid w:val="00F34758"/>
    <w:rsid w:val="00F358B1"/>
    <w:rsid w:val="00F41AF1"/>
    <w:rsid w:val="00F426D0"/>
    <w:rsid w:val="00F43B1C"/>
    <w:rsid w:val="00F45751"/>
    <w:rsid w:val="00F467B9"/>
    <w:rsid w:val="00F54B65"/>
    <w:rsid w:val="00F556C5"/>
    <w:rsid w:val="00F61094"/>
    <w:rsid w:val="00F63DAB"/>
    <w:rsid w:val="00F64A1D"/>
    <w:rsid w:val="00F653EC"/>
    <w:rsid w:val="00F6749A"/>
    <w:rsid w:val="00F67F7F"/>
    <w:rsid w:val="00F73398"/>
    <w:rsid w:val="00F74862"/>
    <w:rsid w:val="00F74AAE"/>
    <w:rsid w:val="00F7545D"/>
    <w:rsid w:val="00F757DF"/>
    <w:rsid w:val="00F76CF0"/>
    <w:rsid w:val="00F818D4"/>
    <w:rsid w:val="00F85E1D"/>
    <w:rsid w:val="00F85F4B"/>
    <w:rsid w:val="00F904B3"/>
    <w:rsid w:val="00F926F7"/>
    <w:rsid w:val="00F92FA0"/>
    <w:rsid w:val="00F959CC"/>
    <w:rsid w:val="00F97607"/>
    <w:rsid w:val="00FA30C7"/>
    <w:rsid w:val="00FA4D6A"/>
    <w:rsid w:val="00FA5B81"/>
    <w:rsid w:val="00FA78F8"/>
    <w:rsid w:val="00FB0D27"/>
    <w:rsid w:val="00FB4DC4"/>
    <w:rsid w:val="00FB5921"/>
    <w:rsid w:val="00FB744E"/>
    <w:rsid w:val="00FC624A"/>
    <w:rsid w:val="00FD3FFA"/>
    <w:rsid w:val="00FD5544"/>
    <w:rsid w:val="00FD7A49"/>
    <w:rsid w:val="00FD7B5F"/>
    <w:rsid w:val="00FE0CD6"/>
    <w:rsid w:val="00FE28FE"/>
    <w:rsid w:val="00FE36F4"/>
    <w:rsid w:val="00FE410B"/>
    <w:rsid w:val="00FE42C5"/>
    <w:rsid w:val="00FE4C6D"/>
    <w:rsid w:val="00FE4DC4"/>
    <w:rsid w:val="00FE792F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4A7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4A7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TRONIK</dc:creator>
  <cp:lastModifiedBy>TRONIK</cp:lastModifiedBy>
  <cp:revision>2</cp:revision>
  <cp:lastPrinted>2015-01-20T11:40:00Z</cp:lastPrinted>
  <dcterms:created xsi:type="dcterms:W3CDTF">2015-01-21T11:32:00Z</dcterms:created>
  <dcterms:modified xsi:type="dcterms:W3CDTF">2015-01-21T11:32:00Z</dcterms:modified>
</cp:coreProperties>
</file>